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13F" w14:textId="3C2913F9" w:rsidR="00390832" w:rsidRDefault="00390832" w:rsidP="003D40BA">
      <w:pPr>
        <w:ind w:firstLineChars="100" w:firstLine="360"/>
        <w:rPr>
          <w:rFonts w:ascii="HGP教科書体" w:eastAsia="HGP教科書体" w:hAnsi="AR P楷書体M04"/>
          <w:b/>
          <w:sz w:val="36"/>
          <w:szCs w:val="36"/>
          <w:shd w:val="pct15" w:color="auto" w:fill="FFFFFF"/>
        </w:rPr>
      </w:pPr>
      <w:r w:rsidRPr="00133E5D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>日本キリスト教団　大阪大道</w:t>
      </w:r>
      <w:r w:rsidR="00AF4996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>教会</w:t>
      </w:r>
      <w:r w:rsidRPr="00133E5D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 xml:space="preserve">　</w:t>
      </w:r>
      <w:r w:rsidR="002C2304" w:rsidRPr="00133E5D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 xml:space="preserve">　</w:t>
      </w:r>
      <w:r w:rsidRPr="00133E5D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>週報</w:t>
      </w:r>
      <w:r w:rsidRPr="00133E5D">
        <w:rPr>
          <w:rFonts w:ascii="HGP教科書体" w:eastAsia="HGP教科書体" w:hint="eastAsia"/>
          <w:b/>
          <w:sz w:val="36"/>
          <w:szCs w:val="36"/>
          <w:shd w:val="pct15" w:color="auto" w:fill="FFFFFF"/>
        </w:rPr>
        <w:t xml:space="preserve">　</w:t>
      </w:r>
      <w:r w:rsidRPr="00133E5D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>№</w:t>
      </w:r>
      <w:r w:rsidR="000A18BE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>13</w:t>
      </w:r>
      <w:r w:rsidR="008E05B4">
        <w:rPr>
          <w:rFonts w:ascii="HGP教科書体" w:eastAsia="HGP教科書体" w:hAnsi="AR P楷書体M04" w:hint="eastAsia"/>
          <w:b/>
          <w:sz w:val="36"/>
          <w:szCs w:val="36"/>
          <w:shd w:val="pct15" w:color="auto" w:fill="FFFFFF"/>
        </w:rPr>
        <w:t xml:space="preserve"> </w:t>
      </w:r>
    </w:p>
    <w:p w14:paraId="0ECDBDA6" w14:textId="4C3A9DCF" w:rsidR="00960B1C" w:rsidRPr="00E41D3C" w:rsidRDefault="009A405D" w:rsidP="006C46B3">
      <w:pPr>
        <w:spacing w:line="380" w:lineRule="exact"/>
        <w:ind w:firstLineChars="100" w:firstLine="260"/>
        <w:rPr>
          <w:rFonts w:ascii="HGP教科書体" w:eastAsia="HGP教科書体" w:hAnsi="AR P楷書体M04"/>
          <w:b/>
          <w:sz w:val="36"/>
          <w:szCs w:val="36"/>
        </w:rPr>
      </w:pPr>
      <w:r>
        <w:rPr>
          <w:rFonts w:ascii="HGP教科書体" w:eastAsia="HGP教科書体" w:hAnsi="游ゴシック" w:hint="eastAsia"/>
          <w:b/>
          <w:noProof/>
          <w:color w:val="000000" w:themeColor="text1"/>
          <w:sz w:val="26"/>
          <w:szCs w:val="26"/>
          <w:lang w:val="ja-JP"/>
        </w:rPr>
        <w:drawing>
          <wp:anchor distT="0" distB="0" distL="114300" distR="114300" simplePos="0" relativeHeight="251659264" behindDoc="0" locked="0" layoutInCell="1" allowOverlap="1" wp14:anchorId="486D50ED" wp14:editId="62799A01">
            <wp:simplePos x="0" y="0"/>
            <wp:positionH relativeFrom="column">
              <wp:posOffset>4188879</wp:posOffset>
            </wp:positionH>
            <wp:positionV relativeFrom="paragraph">
              <wp:posOffset>121285</wp:posOffset>
            </wp:positionV>
            <wp:extent cx="573985" cy="539750"/>
            <wp:effectExtent l="0" t="0" r="0" b="0"/>
            <wp:wrapNone/>
            <wp:docPr id="1" name="図 1" descr="花の絵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花の絵&#10;&#10;自動的に生成された説明"/>
                    <pic:cNvPicPr/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70" cy="542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B96">
        <w:rPr>
          <w:rFonts w:ascii="HGP教科書体" w:eastAsia="HGP教科書体" w:hAnsi="AR P楷書体M04" w:hint="eastAsia"/>
          <w:b/>
          <w:sz w:val="36"/>
          <w:szCs w:val="36"/>
        </w:rPr>
        <w:t>20</w:t>
      </w:r>
      <w:r w:rsidR="00B023AA">
        <w:rPr>
          <w:rFonts w:ascii="HGP教科書体" w:eastAsia="HGP教科書体" w:hAnsi="AR P楷書体M04" w:hint="eastAsia"/>
          <w:b/>
          <w:sz w:val="36"/>
          <w:szCs w:val="36"/>
        </w:rPr>
        <w:t>23</w:t>
      </w:r>
      <w:r w:rsidR="00390832" w:rsidRPr="00E41D3C">
        <w:rPr>
          <w:rFonts w:ascii="HGP教科書体" w:eastAsia="HGP教科書体" w:hAnsi="AR P楷書体M04" w:hint="eastAsia"/>
          <w:b/>
          <w:sz w:val="36"/>
          <w:szCs w:val="36"/>
        </w:rPr>
        <w:t>年</w:t>
      </w:r>
      <w:r w:rsidR="00FD7935">
        <w:rPr>
          <w:rFonts w:ascii="HGP教科書体" w:eastAsia="HGP教科書体" w:hAnsi="AR P楷書体M04" w:hint="eastAsia"/>
          <w:b/>
          <w:sz w:val="36"/>
          <w:szCs w:val="36"/>
        </w:rPr>
        <w:t>３</w:t>
      </w:r>
      <w:r w:rsidR="00390832" w:rsidRPr="00E41D3C">
        <w:rPr>
          <w:rFonts w:ascii="HGP教科書体" w:eastAsia="HGP教科書体" w:hAnsi="AR P楷書体M04" w:hint="eastAsia"/>
          <w:b/>
          <w:sz w:val="36"/>
          <w:szCs w:val="36"/>
        </w:rPr>
        <w:t>月</w:t>
      </w:r>
      <w:r w:rsidR="000A18BE">
        <w:rPr>
          <w:rFonts w:ascii="HGP教科書体" w:eastAsia="HGP教科書体" w:hAnsi="AR P楷書体M04" w:hint="eastAsia"/>
          <w:b/>
          <w:sz w:val="36"/>
          <w:szCs w:val="36"/>
        </w:rPr>
        <w:t>26</w:t>
      </w:r>
      <w:r w:rsidR="00390832" w:rsidRPr="00E41D3C">
        <w:rPr>
          <w:rFonts w:ascii="HGP教科書体" w:eastAsia="HGP教科書体" w:hAnsi="AR P楷書体M04" w:hint="eastAsia"/>
          <w:b/>
          <w:sz w:val="36"/>
          <w:szCs w:val="36"/>
        </w:rPr>
        <w:t>日　第</w:t>
      </w:r>
      <w:r w:rsidR="000A18BE">
        <w:rPr>
          <w:rFonts w:ascii="HGP教科書体" w:eastAsia="HGP教科書体" w:hAnsi="AR P楷書体M04" w:hint="eastAsia"/>
          <w:b/>
          <w:sz w:val="36"/>
          <w:szCs w:val="36"/>
        </w:rPr>
        <w:t>４</w:t>
      </w:r>
      <w:r w:rsidR="00390832" w:rsidRPr="00E41D3C">
        <w:rPr>
          <w:rFonts w:ascii="HGP教科書体" w:eastAsia="HGP教科書体" w:hAnsi="AR P楷書体M04" w:hint="eastAsia"/>
          <w:b/>
          <w:sz w:val="36"/>
          <w:szCs w:val="36"/>
        </w:rPr>
        <w:t>聖日</w:t>
      </w:r>
    </w:p>
    <w:p w14:paraId="05F14207" w14:textId="52561A45" w:rsidR="00390832" w:rsidRPr="00670DD7" w:rsidRDefault="00390832" w:rsidP="00B84E2D">
      <w:pPr>
        <w:spacing w:line="380" w:lineRule="exact"/>
        <w:ind w:firstLineChars="100" w:firstLine="360"/>
        <w:rPr>
          <w:rFonts w:ascii="HGP教科書体" w:eastAsia="HGP教科書体" w:hAnsi="AR P楷書体M04"/>
          <w:b/>
          <w:sz w:val="36"/>
          <w:szCs w:val="36"/>
        </w:rPr>
      </w:pPr>
      <w:r w:rsidRPr="00670DD7">
        <w:rPr>
          <w:rFonts w:ascii="HGP教科書体" w:eastAsia="HGP教科書体" w:hAnsi="AR P楷書体M04" w:hint="eastAsia"/>
          <w:b/>
          <w:sz w:val="36"/>
          <w:szCs w:val="36"/>
        </w:rPr>
        <w:t>主日礼拝　午前</w:t>
      </w:r>
      <w:r w:rsidR="00B80C60" w:rsidRPr="00670DD7">
        <w:rPr>
          <w:rFonts w:ascii="HGP教科書体" w:eastAsia="HGP教科書体" w:hAnsi="AR P楷書体M04" w:hint="eastAsia"/>
          <w:b/>
          <w:sz w:val="36"/>
          <w:szCs w:val="36"/>
        </w:rPr>
        <w:t>10</w:t>
      </w:r>
      <w:r w:rsidRPr="00670DD7">
        <w:rPr>
          <w:rFonts w:ascii="HGP教科書体" w:eastAsia="HGP教科書体" w:hAnsi="AR P楷書体M04" w:hint="eastAsia"/>
          <w:b/>
          <w:sz w:val="36"/>
          <w:szCs w:val="36"/>
        </w:rPr>
        <w:t>時30分</w:t>
      </w:r>
    </w:p>
    <w:p w14:paraId="137ECD47" w14:textId="49126216" w:rsidR="00D47DD0" w:rsidRPr="00670DD7" w:rsidRDefault="00E94E5B" w:rsidP="00B84E2D">
      <w:pPr>
        <w:spacing w:line="380" w:lineRule="exact"/>
        <w:ind w:firstLineChars="100" w:firstLine="360"/>
        <w:jc w:val="left"/>
        <w:rPr>
          <w:rFonts w:ascii="HGP教科書体" w:eastAsia="HGP教科書体" w:hAnsi="AR P楷書体M04"/>
          <w:b/>
          <w:sz w:val="36"/>
          <w:szCs w:val="36"/>
        </w:rPr>
      </w:pPr>
      <w:r w:rsidRPr="00670DD7">
        <w:rPr>
          <w:rFonts w:ascii="HGP教科書体" w:eastAsia="HGP教科書体" w:hAnsi="AR P楷書体M04" w:hint="eastAsia"/>
          <w:b/>
          <w:sz w:val="36"/>
          <w:szCs w:val="36"/>
        </w:rPr>
        <w:t>受難</w:t>
      </w:r>
      <w:r w:rsidR="006D1DE6" w:rsidRPr="00670DD7">
        <w:rPr>
          <w:rFonts w:ascii="HGP教科書体" w:eastAsia="HGP教科書体" w:hAnsi="AR P楷書体M04" w:hint="eastAsia"/>
          <w:b/>
          <w:sz w:val="36"/>
          <w:szCs w:val="36"/>
        </w:rPr>
        <w:t>節</w:t>
      </w:r>
      <w:r w:rsidR="00075905" w:rsidRPr="00670DD7">
        <w:rPr>
          <w:rFonts w:ascii="HGP教科書体" w:eastAsia="HGP教科書体" w:hAnsi="AR P楷書体M04" w:hint="eastAsia"/>
          <w:b/>
          <w:sz w:val="36"/>
          <w:szCs w:val="36"/>
        </w:rPr>
        <w:t>第</w:t>
      </w:r>
      <w:r w:rsidR="009A405D">
        <w:rPr>
          <w:rFonts w:ascii="HGP教科書体" w:eastAsia="HGP教科書体" w:hAnsi="AR P楷書体M04" w:hint="eastAsia"/>
          <w:b/>
          <w:sz w:val="36"/>
          <w:szCs w:val="36"/>
        </w:rPr>
        <w:t>５</w:t>
      </w:r>
      <w:r w:rsidR="00E56C11" w:rsidRPr="00670DD7">
        <w:rPr>
          <w:rFonts w:ascii="HGP教科書体" w:eastAsia="HGP教科書体" w:hAnsi="AR P楷書体M04" w:hint="eastAsia"/>
          <w:b/>
          <w:sz w:val="36"/>
          <w:szCs w:val="36"/>
        </w:rPr>
        <w:t>主日</w:t>
      </w:r>
    </w:p>
    <w:p w14:paraId="0295E241" w14:textId="513EBF9E" w:rsidR="00390832" w:rsidRPr="00A42B01" w:rsidRDefault="00390832" w:rsidP="00E92F89">
      <w:pPr>
        <w:spacing w:line="100" w:lineRule="exact"/>
        <w:ind w:firstLineChars="100" w:firstLine="210"/>
        <w:jc w:val="left"/>
        <w:rPr>
          <w:rFonts w:ascii="HGP教科書体" w:eastAsia="HGP教科書体" w:hAnsi="AR P楷書体M04"/>
          <w:b/>
          <w:sz w:val="24"/>
          <w:szCs w:val="24"/>
        </w:rPr>
      </w:pPr>
      <w:r w:rsidRPr="00A42B01">
        <w:rPr>
          <w:rFonts w:ascii="HGP教科書体" w:eastAsia="HGP教科書体" w:hAnsi="ＭＳ ゴシック" w:hint="eastAsia"/>
          <w:b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A42B01">
        <w:rPr>
          <w:rFonts w:ascii="HGP教科書体" w:eastAsia="HGP教科書体" w:hAnsi="ＭＳ ゴシック" w:hint="eastAsia"/>
          <w:b/>
        </w:rPr>
        <w:t xml:space="preserve">　　　　　  　</w:t>
      </w:r>
      <w:r w:rsidRPr="00A42B01">
        <w:rPr>
          <w:rFonts w:ascii="HGP教科書体" w:eastAsia="HGP教科書体" w:hAnsi="AR P楷書体M04" w:hint="eastAsia"/>
          <w:b/>
          <w:sz w:val="24"/>
          <w:szCs w:val="24"/>
        </w:rPr>
        <w:t xml:space="preserve">　　　　　　　　　　　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4"/>
      </w:tblGrid>
      <w:tr w:rsidR="0006232F" w14:paraId="1340F5FD" w14:textId="77777777" w:rsidTr="0006232F">
        <w:tc>
          <w:tcPr>
            <w:tcW w:w="809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78"/>
            </w:tblGrid>
            <w:tr w:rsidR="004361FB" w14:paraId="065D8C7A" w14:textId="77777777" w:rsidTr="004361FB">
              <w:tc>
                <w:tcPr>
                  <w:tcW w:w="7879" w:type="dxa"/>
                </w:tcPr>
                <w:tbl>
                  <w:tblPr>
                    <w:tblStyle w:val="ae"/>
                    <w:tblW w:w="80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26"/>
                    <w:gridCol w:w="3965"/>
                    <w:gridCol w:w="2484"/>
                  </w:tblGrid>
                  <w:tr w:rsidR="004361FB" w:rsidRPr="004361FB" w14:paraId="60CB7AE2" w14:textId="77777777" w:rsidTr="006C46B3">
                    <w:tc>
                      <w:tcPr>
                        <w:tcW w:w="1626" w:type="dxa"/>
                      </w:tcPr>
                      <w:p w14:paraId="4B1599B3" w14:textId="77777777" w:rsidR="004361FB" w:rsidRPr="004361FB" w:rsidRDefault="004361F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5" w:type="dxa"/>
                      </w:tcPr>
                      <w:p w14:paraId="16B649D0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</w:tcPr>
                      <w:p w14:paraId="6A3A7C9D" w14:textId="516D5CC6" w:rsidR="004361FB" w:rsidRPr="00F67606" w:rsidRDefault="00555C0E" w:rsidP="009A405D">
                        <w:pPr>
                          <w:spacing w:line="300" w:lineRule="exac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2"/>
                          </w:rPr>
                        </w:pPr>
                        <w:r w:rsidRPr="00F67606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 xml:space="preserve">司式　</w:t>
                        </w:r>
                        <w:r w:rsidR="005759C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佐藤佳子姉</w:t>
                        </w:r>
                      </w:p>
                    </w:tc>
                  </w:tr>
                  <w:tr w:rsidR="004361FB" w:rsidRPr="004361FB" w14:paraId="62B3A393" w14:textId="77777777" w:rsidTr="006C46B3">
                    <w:tc>
                      <w:tcPr>
                        <w:tcW w:w="1626" w:type="dxa"/>
                      </w:tcPr>
                      <w:p w14:paraId="793626DC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前　　奏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2D7DC24E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</w:tcPr>
                      <w:p w14:paraId="4C93F1E4" w14:textId="0DC22091" w:rsidR="004361FB" w:rsidRPr="00B023AA" w:rsidRDefault="004361FB" w:rsidP="009A405D">
                        <w:pPr>
                          <w:spacing w:line="300" w:lineRule="exac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2"/>
                          </w:rPr>
                        </w:pPr>
                        <w:r w:rsidRPr="00B023AA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 xml:space="preserve">奏楽　</w:t>
                        </w:r>
                        <w:r w:rsidR="005759C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吉武まどか姉</w:t>
                        </w:r>
                      </w:p>
                    </w:tc>
                  </w:tr>
                  <w:tr w:rsidR="004361FB" w:rsidRPr="004361FB" w14:paraId="3793197E" w14:textId="77777777" w:rsidTr="006C46B3">
                    <w:tc>
                      <w:tcPr>
                        <w:tcW w:w="1626" w:type="dxa"/>
                      </w:tcPr>
                      <w:p w14:paraId="20971FE3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 xml:space="preserve">招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詞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60AF0701" w14:textId="37557ABF" w:rsidR="004361FB" w:rsidRPr="004361FB" w:rsidRDefault="005759C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72893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2"/>
                          </w:rPr>
                          <w:t>ヨハネによる福音書１章１８節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35AC8C67" w14:textId="640A51AA" w:rsidR="004361FB" w:rsidRPr="004361FB" w:rsidRDefault="00B53B35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司式者</w:t>
                        </w:r>
                      </w:p>
                    </w:tc>
                  </w:tr>
                  <w:tr w:rsidR="004361FB" w:rsidRPr="004361FB" w14:paraId="1C0F32A7" w14:textId="77777777" w:rsidTr="006C46B3">
                    <w:tc>
                      <w:tcPr>
                        <w:tcW w:w="1626" w:type="dxa"/>
                      </w:tcPr>
                      <w:p w14:paraId="2145DAF4" w14:textId="77777777" w:rsidR="004361FB" w:rsidRPr="004361FB" w:rsidRDefault="004361F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 xml:space="preserve">※頌　</w:t>
                        </w:r>
                        <w:r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 xml:space="preserve">栄　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0FED96DD" w14:textId="34D2F108" w:rsidR="004361FB" w:rsidRPr="004361FB" w:rsidRDefault="0053430C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２４</w:t>
                        </w:r>
                        <w:r w:rsidR="004361FB"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番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28C1560E" w14:textId="19F72F8A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一　同</w:t>
                        </w:r>
                      </w:p>
                    </w:tc>
                  </w:tr>
                  <w:tr w:rsidR="004361FB" w:rsidRPr="004361FB" w14:paraId="09FDF4AD" w14:textId="77777777" w:rsidTr="006C46B3">
                    <w:tc>
                      <w:tcPr>
                        <w:tcW w:w="1626" w:type="dxa"/>
                      </w:tcPr>
                      <w:p w14:paraId="0E16E2CC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主の祈り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1F077372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９３－５－Ａ番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7BE48CE4" w14:textId="47BA5E71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〃</w:t>
                        </w:r>
                      </w:p>
                    </w:tc>
                  </w:tr>
                  <w:tr w:rsidR="004361FB" w:rsidRPr="004361FB" w14:paraId="513C86F9" w14:textId="77777777" w:rsidTr="006C46B3">
                    <w:tc>
                      <w:tcPr>
                        <w:tcW w:w="1626" w:type="dxa"/>
                      </w:tcPr>
                      <w:p w14:paraId="6EA04F69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交読詩編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171362B0" w14:textId="75ECA99E" w:rsidR="004361FB" w:rsidRPr="004361FB" w:rsidRDefault="00D03D4F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7D49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詩編</w:t>
                        </w:r>
                        <w:r w:rsidR="005759CB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54</w:t>
                        </w:r>
                        <w:r w:rsidRPr="00307D49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篇</w:t>
                        </w:r>
                        <w:r w:rsidR="005759CB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307D49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～</w:t>
                        </w:r>
                        <w:r w:rsidR="005759CB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9</w:t>
                        </w:r>
                        <w:r w:rsidRPr="00307D49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節</w:t>
                        </w:r>
                        <w:r w:rsidR="004361FB" w:rsidRPr="00AE791A">
                          <w:rPr>
                            <w:rFonts w:ascii="HGP教科書体" w:eastAsia="HGP教科書体" w:hAnsi="AR P楷書体M04" w:hint="eastAsia"/>
                            <w:b/>
                            <w:szCs w:val="21"/>
                          </w:rPr>
                          <w:t>(p.</w:t>
                        </w:r>
                        <w:r w:rsidR="00F96CDD">
                          <w:rPr>
                            <w:rFonts w:ascii="HGP教科書体" w:eastAsia="HGP教科書体" w:hAnsi="AR P楷書体M04" w:hint="eastAsia"/>
                            <w:b/>
                            <w:szCs w:val="21"/>
                          </w:rPr>
                          <w:t>58</w:t>
                        </w:r>
                        <w:r w:rsidR="00312BA0">
                          <w:rPr>
                            <w:rFonts w:ascii="HGP教科書体" w:eastAsia="HGP教科書体" w:hAnsi="AR P楷書体M04" w:hint="eastAsia"/>
                            <w:b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5DBDB102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〃</w:t>
                        </w:r>
                      </w:p>
                    </w:tc>
                  </w:tr>
                  <w:tr w:rsidR="004361FB" w:rsidRPr="004361FB" w14:paraId="4C87E3A5" w14:textId="77777777" w:rsidTr="006C46B3">
                    <w:tc>
                      <w:tcPr>
                        <w:tcW w:w="1626" w:type="dxa"/>
                      </w:tcPr>
                      <w:p w14:paraId="1A12D1DB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使徒信条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5F097867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９３－４－Ａ番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095CE9F4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〃</w:t>
                        </w:r>
                      </w:p>
                    </w:tc>
                  </w:tr>
                  <w:tr w:rsidR="004361FB" w:rsidRPr="004361FB" w14:paraId="68F74840" w14:textId="77777777" w:rsidTr="006C46B3">
                    <w:tc>
                      <w:tcPr>
                        <w:tcW w:w="1626" w:type="dxa"/>
                      </w:tcPr>
                      <w:p w14:paraId="14351F04" w14:textId="77777777" w:rsidR="004361FB" w:rsidRPr="004361FB" w:rsidRDefault="004361F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※讃美歌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54F38969" w14:textId="024B66FB" w:rsidR="004361FB" w:rsidRPr="004361FB" w:rsidRDefault="005759C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１８</w:t>
                        </w:r>
                        <w:r w:rsidR="004361FB"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番</w:t>
                        </w:r>
                        <w:r w:rsidR="0014412A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D830D3" w:rsidRPr="00AF4996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(1.</w:t>
                        </w:r>
                        <w:r w:rsidR="00561236"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615B51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４</w:t>
                        </w:r>
                        <w:r w:rsidR="00D830D3" w:rsidRPr="00AF4996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節)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1DEB5A63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〃</w:t>
                        </w:r>
                      </w:p>
                    </w:tc>
                  </w:tr>
                  <w:tr w:rsidR="004361FB" w:rsidRPr="004361FB" w14:paraId="0E04897E" w14:textId="77777777" w:rsidTr="006C46B3">
                    <w:tc>
                      <w:tcPr>
                        <w:tcW w:w="1626" w:type="dxa"/>
                      </w:tcPr>
                      <w:p w14:paraId="719BB99B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聖</w:t>
                        </w: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書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7E2C60E5" w14:textId="29ECD31C" w:rsidR="00BB309E" w:rsidRPr="00307D49" w:rsidRDefault="005759C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sz w:val="22"/>
                          </w:rPr>
                        </w:pPr>
                        <w:r w:rsidRPr="00F72893">
                          <w:rPr>
                            <w:rFonts w:ascii="HGP教科書体" w:eastAsia="HGP教科書体" w:hAnsi="HGP教科書体" w:hint="eastAsia"/>
                            <w:b/>
                            <w:bCs/>
                            <w:color w:val="000000" w:themeColor="text1"/>
                            <w:sz w:val="22"/>
                          </w:rPr>
                          <w:t>ローマの信徒への手紙１２章１～８節</w:t>
                        </w:r>
                      </w:p>
                      <w:p w14:paraId="078E3F7C" w14:textId="5BC6C2C3" w:rsidR="004361FB" w:rsidRPr="00030F3B" w:rsidRDefault="00A9201E" w:rsidP="009A405D">
                        <w:pPr>
                          <w:spacing w:line="300" w:lineRule="exact"/>
                          <w:jc w:val="right"/>
                          <w:rPr>
                            <w:rFonts w:ascii="HGP教科書体" w:eastAsia="HGP教科書体" w:hAnsi="AR P楷書体M04"/>
                            <w:b/>
                            <w:sz w:val="22"/>
                          </w:rPr>
                        </w:pPr>
                        <w:r w:rsidRPr="00030F3B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(</w:t>
                        </w:r>
                        <w:r w:rsidR="00BB309E" w:rsidRPr="00030F3B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新約</w:t>
                        </w:r>
                        <w:r w:rsidRPr="00030F3B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p.</w:t>
                        </w:r>
                        <w:r w:rsidR="00F96CDD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291</w:t>
                        </w:r>
                        <w:r w:rsidR="006E51C5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～</w:t>
                        </w:r>
                        <w:r w:rsidR="00F96CDD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292</w:t>
                        </w:r>
                        <w:r w:rsidR="00DC6B34" w:rsidRPr="00030F3B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7726291F" w14:textId="77777777" w:rsidR="004361FB" w:rsidRPr="004361FB" w:rsidRDefault="009638CD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司式者</w:t>
                        </w:r>
                      </w:p>
                    </w:tc>
                  </w:tr>
                  <w:tr w:rsidR="004361FB" w:rsidRPr="004361FB" w14:paraId="488CEB75" w14:textId="77777777" w:rsidTr="006C46B3">
                    <w:tc>
                      <w:tcPr>
                        <w:tcW w:w="1626" w:type="dxa"/>
                      </w:tcPr>
                      <w:p w14:paraId="5F1B6ABB" w14:textId="77777777" w:rsidR="004361FB" w:rsidRPr="002C795C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795C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牧会祈祷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39DA7E79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</w:tcPr>
                      <w:p w14:paraId="0E32A913" w14:textId="638634A1" w:rsidR="004361FB" w:rsidRPr="00B5763B" w:rsidRDefault="00307D49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5763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森岡高康</w:t>
                        </w:r>
                        <w:r w:rsidR="006E51C5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B5763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牧師</w:t>
                        </w:r>
                      </w:p>
                    </w:tc>
                  </w:tr>
                  <w:tr w:rsidR="004361FB" w:rsidRPr="004361FB" w14:paraId="7980EFBC" w14:textId="77777777" w:rsidTr="006C46B3">
                    <w:tc>
                      <w:tcPr>
                        <w:tcW w:w="1626" w:type="dxa"/>
                      </w:tcPr>
                      <w:p w14:paraId="6131D220" w14:textId="77777777" w:rsidR="004361FB" w:rsidRPr="004361FB" w:rsidRDefault="004361F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※讃美歌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4F5701AC" w14:textId="2EFF1211" w:rsidR="004361FB" w:rsidRPr="004361FB" w:rsidRDefault="005759C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297</w:t>
                        </w:r>
                        <w:r w:rsidR="005D0851"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  <w:t>番</w:t>
                        </w:r>
                        <w:r w:rsidR="0014412A" w:rsidRPr="001251AF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D830D3" w:rsidRPr="001251AF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(</w:t>
                        </w:r>
                        <w:r w:rsidR="00C3103F" w:rsidRPr="001251AF"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2"/>
                          </w:rPr>
                          <w:t>1.</w:t>
                        </w:r>
                        <w:r w:rsidR="00561236"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2E39D5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5</w:t>
                        </w:r>
                        <w:r w:rsidR="00C3103F" w:rsidRPr="001251AF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節</w:t>
                        </w:r>
                        <w:r w:rsidR="00D830D3" w:rsidRPr="001251AF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57E7FA7A" w14:textId="25E86255" w:rsidR="004361FB" w:rsidRPr="004361FB" w:rsidRDefault="0016566A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一　同</w:t>
                        </w:r>
                      </w:p>
                    </w:tc>
                  </w:tr>
                  <w:tr w:rsidR="004361FB" w:rsidRPr="004361FB" w14:paraId="0DACEA72" w14:textId="77777777" w:rsidTr="006C46B3">
                    <w:tc>
                      <w:tcPr>
                        <w:tcW w:w="1626" w:type="dxa"/>
                      </w:tcPr>
                      <w:p w14:paraId="627A0232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説</w:t>
                        </w: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教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7DB31E96" w14:textId="583CD721" w:rsidR="004361FB" w:rsidRPr="0085752A" w:rsidRDefault="004361FB" w:rsidP="0085752A">
                        <w:pPr>
                          <w:spacing w:line="32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85752A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>『</w:t>
                        </w:r>
                        <w:r w:rsidR="009A405D" w:rsidRPr="0085752A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  <w:r w:rsidR="005759CB" w:rsidRPr="0085752A">
                          <w:rPr>
                            <w:rFonts w:ascii="HGP教科書体" w:eastAsia="HGP教科書体" w:hAnsi="HGP教科書体" w:hint="eastAsia"/>
                            <w:b/>
                            <w:bCs/>
                            <w:sz w:val="26"/>
                            <w:szCs w:val="26"/>
                          </w:rPr>
                          <w:t>霊とまことによる礼拝</w:t>
                        </w:r>
                        <w:r w:rsidR="009A405D" w:rsidRPr="0085752A">
                          <w:rPr>
                            <w:rFonts w:ascii="HGP教科書体" w:eastAsia="HGP教科書体" w:hAnsi="HGP教科書体" w:hint="eastAsia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85752A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>』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5BA96C4F" w14:textId="4F5E0B34" w:rsidR="004361FB" w:rsidRPr="004361FB" w:rsidRDefault="00684AF1" w:rsidP="009A405D">
                        <w:pPr>
                          <w:spacing w:line="300" w:lineRule="exact"/>
                          <w:ind w:firstLineChars="350" w:firstLine="840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牧 師</w:t>
                        </w:r>
                      </w:p>
                    </w:tc>
                  </w:tr>
                  <w:tr w:rsidR="004361FB" w:rsidRPr="004361FB" w14:paraId="6A556307" w14:textId="77777777" w:rsidTr="006C46B3">
                    <w:tc>
                      <w:tcPr>
                        <w:tcW w:w="1626" w:type="dxa"/>
                      </w:tcPr>
                      <w:p w14:paraId="04E1F53C" w14:textId="1E415DEE" w:rsidR="00684AF1" w:rsidRDefault="004361F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※讃美歌</w:t>
                        </w:r>
                      </w:p>
                      <w:p w14:paraId="4CBD298F" w14:textId="7C7DF177" w:rsidR="002A7EDF" w:rsidRDefault="002A7EDF" w:rsidP="00680011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聖餐式</w:t>
                        </w:r>
                      </w:p>
                      <w:p w14:paraId="07508335" w14:textId="77777777" w:rsidR="005759CB" w:rsidRDefault="005759C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3月召天者</w:t>
                        </w:r>
                      </w:p>
                      <w:p w14:paraId="3DAABF6D" w14:textId="4587D704" w:rsidR="005759CB" w:rsidRPr="00911340" w:rsidRDefault="005759C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記念祈祷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6D616CF1" w14:textId="77777777" w:rsidR="00684AF1" w:rsidRDefault="005759C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303</w:t>
                        </w:r>
                        <w:r w:rsidR="00F44523" w:rsidRPr="002E39D5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番</w:t>
                        </w:r>
                        <w:r w:rsidR="0014412A" w:rsidRPr="002E39D5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AF4996" w:rsidRPr="002E39D5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 w:rsidR="00C3103F" w:rsidRPr="002E39D5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1．</w:t>
                        </w:r>
                        <w:r w:rsidR="0078069A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AF4996" w:rsidRPr="002E39D5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節)</w:t>
                        </w:r>
                      </w:p>
                      <w:p w14:paraId="48887F97" w14:textId="57299199" w:rsidR="005759CB" w:rsidRDefault="0085752A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81番</w:t>
                        </w:r>
                      </w:p>
                      <w:p w14:paraId="5A7E9249" w14:textId="08C2FD2A" w:rsidR="002A7EDF" w:rsidRPr="007D578E" w:rsidRDefault="0032019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385</w:t>
                        </w:r>
                        <w:r w:rsidR="002A7EDF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(１節)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625720EF" w14:textId="77777777" w:rsidR="00684AF1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一　同</w:t>
                        </w:r>
                      </w:p>
                      <w:p w14:paraId="34B33266" w14:textId="77777777" w:rsidR="005759CB" w:rsidRDefault="005759C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司 式　牧 </w:t>
                        </w:r>
                        <w:r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師</w:t>
                        </w:r>
                      </w:p>
                      <w:p w14:paraId="44BEE49E" w14:textId="4AC4F6A6" w:rsidR="002A7EDF" w:rsidRPr="004361FB" w:rsidRDefault="002A7EDF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　　　　　　 〃</w:t>
                        </w:r>
                      </w:p>
                    </w:tc>
                  </w:tr>
                  <w:tr w:rsidR="004361FB" w:rsidRPr="004361FB" w14:paraId="4C4AD790" w14:textId="77777777" w:rsidTr="006C46B3">
                    <w:tc>
                      <w:tcPr>
                        <w:tcW w:w="1626" w:type="dxa"/>
                      </w:tcPr>
                      <w:p w14:paraId="3730D4E0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献</w:t>
                        </w: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金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56F3490A" w14:textId="5CF922C4" w:rsidR="004361FB" w:rsidRPr="004361FB" w:rsidRDefault="000032FA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 xml:space="preserve">　　　　</w:t>
                        </w:r>
                        <w:r w:rsidR="004361FB" w:rsidRPr="004361FB">
                          <w:rPr>
                            <w:rFonts w:ascii="HGP教科書体" w:eastAsia="HGP教科書体" w:hAnsi="AR P楷書体M04" w:hint="eastAsia"/>
                            <w:b/>
                            <w:sz w:val="22"/>
                          </w:rPr>
                          <w:t>（感謝と献身のしるしとして）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1EAF75E7" w14:textId="7B2A61E3" w:rsidR="004361FB" w:rsidRPr="004361FB" w:rsidRDefault="0032019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一　同</w:t>
                        </w:r>
                      </w:p>
                    </w:tc>
                  </w:tr>
                  <w:tr w:rsidR="004361FB" w:rsidRPr="004361FB" w14:paraId="4490825B" w14:textId="77777777" w:rsidTr="006C46B3">
                    <w:tc>
                      <w:tcPr>
                        <w:tcW w:w="1626" w:type="dxa"/>
                      </w:tcPr>
                      <w:p w14:paraId="6E3C9570" w14:textId="77777777" w:rsidR="004361FB" w:rsidRPr="004361FB" w:rsidRDefault="004361FB" w:rsidP="009A405D">
                        <w:pPr>
                          <w:spacing w:line="300" w:lineRule="exact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 xml:space="preserve">※頌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栄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253DD9A2" w14:textId="2A58A3A3" w:rsidR="004361FB" w:rsidRPr="004361FB" w:rsidRDefault="005250F1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２７</w:t>
                        </w:r>
                        <w:r w:rsidR="004361FB"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番</w:t>
                        </w:r>
                      </w:p>
                    </w:tc>
                    <w:tc>
                      <w:tcPr>
                        <w:tcW w:w="2484" w:type="dxa"/>
                      </w:tcPr>
                      <w:p w14:paraId="50D2DDB6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〃</w:t>
                        </w:r>
                      </w:p>
                    </w:tc>
                  </w:tr>
                  <w:tr w:rsidR="004361FB" w:rsidRPr="004361FB" w14:paraId="0C91C3CF" w14:textId="77777777" w:rsidTr="006C46B3">
                    <w:tc>
                      <w:tcPr>
                        <w:tcW w:w="1626" w:type="dxa"/>
                      </w:tcPr>
                      <w:p w14:paraId="76E5C4D5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祝</w:t>
                        </w: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祷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67BD0F2B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</w:tcPr>
                      <w:p w14:paraId="5AFBE51F" w14:textId="3E322C9F" w:rsidR="004361FB" w:rsidRPr="004361FB" w:rsidRDefault="00307D49" w:rsidP="009A405D">
                        <w:pPr>
                          <w:spacing w:line="300" w:lineRule="exact"/>
                          <w:ind w:firstLineChars="350" w:firstLine="840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牧　師</w:t>
                        </w:r>
                      </w:p>
                    </w:tc>
                  </w:tr>
                  <w:tr w:rsidR="004361FB" w:rsidRPr="004361FB" w14:paraId="509CCC0B" w14:textId="77777777" w:rsidTr="006C46B3">
                    <w:tc>
                      <w:tcPr>
                        <w:tcW w:w="1626" w:type="dxa"/>
                      </w:tcPr>
                      <w:p w14:paraId="4F11A51B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報</w:t>
                        </w: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告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72F7CC88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</w:tcPr>
                      <w:p w14:paraId="276E6170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司式者</w:t>
                        </w:r>
                      </w:p>
                    </w:tc>
                  </w:tr>
                  <w:tr w:rsidR="004361FB" w:rsidRPr="004361FB" w14:paraId="5FA4154F" w14:textId="77777777" w:rsidTr="006C46B3">
                    <w:tc>
                      <w:tcPr>
                        <w:tcW w:w="1626" w:type="dxa"/>
                      </w:tcPr>
                      <w:p w14:paraId="2A4CB157" w14:textId="77777777" w:rsidR="004361FB" w:rsidRPr="004361FB" w:rsidRDefault="004361FB" w:rsidP="009A405D">
                        <w:pPr>
                          <w:spacing w:line="300" w:lineRule="exact"/>
                          <w:ind w:firstLineChars="100" w:firstLine="240"/>
                          <w:jc w:val="left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 xml:space="preserve">後　　</w:t>
                        </w:r>
                        <w:r w:rsidRPr="004361FB">
                          <w:rPr>
                            <w:rFonts w:ascii="HGP教科書体" w:eastAsia="HGP教科書体" w:hAnsi="AR P楷書体M04" w:hint="eastAsia"/>
                            <w:b/>
                            <w:sz w:val="24"/>
                            <w:szCs w:val="24"/>
                          </w:rPr>
                          <w:t>奏</w:t>
                        </w:r>
                      </w:p>
                    </w:tc>
                    <w:tc>
                      <w:tcPr>
                        <w:tcW w:w="3965" w:type="dxa"/>
                      </w:tcPr>
                      <w:p w14:paraId="5B3C2D4C" w14:textId="77777777" w:rsidR="004361FB" w:rsidRPr="004361FB" w:rsidRDefault="004361FB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</w:tcPr>
                      <w:p w14:paraId="2F5B60FA" w14:textId="26480A92" w:rsidR="00476825" w:rsidRPr="009647B3" w:rsidRDefault="00615B51" w:rsidP="009A405D">
                        <w:pPr>
                          <w:spacing w:line="300" w:lineRule="exact"/>
                          <w:jc w:val="center"/>
                          <w:rPr>
                            <w:rFonts w:ascii="HGP教科書体" w:eastAsia="HGP教科書体" w:hAnsi="AR P楷書体M04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教科書体" w:eastAsia="HGP教科書体" w:hAnsi="AR P楷書体M04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吉武まどか姉</w:t>
                        </w:r>
                      </w:p>
                    </w:tc>
                  </w:tr>
                </w:tbl>
                <w:p w14:paraId="34D26445" w14:textId="77777777" w:rsidR="004361FB" w:rsidRDefault="004361FB"/>
              </w:tc>
            </w:tr>
          </w:tbl>
          <w:p w14:paraId="4DE2DCE4" w14:textId="77777777" w:rsidR="0006232F" w:rsidRDefault="0006232F"/>
        </w:tc>
      </w:tr>
    </w:tbl>
    <w:p w14:paraId="3E29B89C" w14:textId="77777777" w:rsidR="007C5CA8" w:rsidRPr="005E1CB3" w:rsidRDefault="00787566" w:rsidP="003264E3">
      <w:pPr>
        <w:spacing w:line="200" w:lineRule="exact"/>
        <w:jc w:val="center"/>
        <w:rPr>
          <w:rFonts w:ascii="HGP教科書体" w:eastAsia="HGP教科書体" w:hAnsi="AR P楷書体M04"/>
          <w:b/>
          <w:sz w:val="22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                                     </w:t>
      </w:r>
      <w:r w:rsidR="00D322D9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　</w:t>
      </w:r>
      <w:r w:rsidR="001711ED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　　</w:t>
      </w:r>
      <w:r w:rsidR="007C5CA8" w:rsidRPr="005E1CB3">
        <w:rPr>
          <w:rFonts w:ascii="HGP教科書体" w:eastAsia="HGP教科書体" w:hAnsi="AR P楷書体M04"/>
          <w:b/>
          <w:sz w:val="22"/>
        </w:rPr>
        <w:t xml:space="preserve"> </w:t>
      </w:r>
    </w:p>
    <w:p w14:paraId="65D44C88" w14:textId="32E4E7AF" w:rsidR="005759CB" w:rsidRDefault="005759CB" w:rsidP="003264E3">
      <w:pPr>
        <w:spacing w:line="320" w:lineRule="exact"/>
        <w:rPr>
          <w:rFonts w:ascii="HGP教科書体" w:eastAsia="HGP教科書体" w:hAnsi="AR P楷書体M04"/>
          <w:b/>
          <w:sz w:val="22"/>
        </w:rPr>
      </w:pPr>
      <w:r>
        <w:rPr>
          <w:rFonts w:ascii="HGP教科書体" w:eastAsia="HGP教科書体" w:hAnsi="AR P楷書体M04" w:hint="eastAsia"/>
          <w:b/>
          <w:sz w:val="22"/>
        </w:rPr>
        <w:t>聖餐式当番</w:t>
      </w:r>
      <w:r w:rsidR="002A7EDF">
        <w:rPr>
          <w:rFonts w:ascii="HGP教科書体" w:eastAsia="HGP教科書体" w:hAnsi="AR P楷書体M04" w:hint="eastAsia"/>
          <w:b/>
          <w:sz w:val="22"/>
        </w:rPr>
        <w:t>：パン-早川妙子姉、山口　茂兄、</w:t>
      </w:r>
      <w:r w:rsidR="00487D60">
        <w:rPr>
          <w:rFonts w:ascii="HGP教科書体" w:eastAsia="HGP教科書体" w:hAnsi="AR P楷書体M04" w:hint="eastAsia"/>
          <w:b/>
          <w:sz w:val="22"/>
        </w:rPr>
        <w:t>／</w:t>
      </w:r>
      <w:r w:rsidR="002A7EDF">
        <w:rPr>
          <w:rFonts w:ascii="HGP教科書体" w:eastAsia="HGP教科書体" w:hAnsi="AR P楷書体M04" w:hint="eastAsia"/>
          <w:b/>
          <w:sz w:val="22"/>
        </w:rPr>
        <w:t>杯-澤村利男兄、多田義和兄</w:t>
      </w:r>
    </w:p>
    <w:p w14:paraId="730A1463" w14:textId="09E0F453" w:rsidR="00636ADD" w:rsidRDefault="0056471F" w:rsidP="003264E3">
      <w:pPr>
        <w:spacing w:line="320" w:lineRule="exact"/>
        <w:rPr>
          <w:rFonts w:ascii="HGP教科書体" w:eastAsia="HGP教科書体" w:hAnsi="AR P楷書体M04"/>
          <w:b/>
          <w:sz w:val="22"/>
        </w:rPr>
      </w:pPr>
      <w:r w:rsidRPr="00327465">
        <w:rPr>
          <w:rFonts w:ascii="HGP教科書体" w:eastAsia="HGP教科書体" w:hAnsi="AR P楷書体M04" w:hint="eastAsia"/>
          <w:b/>
          <w:sz w:val="22"/>
        </w:rPr>
        <w:t>※ご起立願います。お立ちになるのが困難な方は、お座りのままで結構です。</w:t>
      </w:r>
    </w:p>
    <w:p w14:paraId="1609D08C" w14:textId="77777777" w:rsidR="008B0819" w:rsidRDefault="008B0819" w:rsidP="003264E3">
      <w:pPr>
        <w:spacing w:line="320" w:lineRule="exact"/>
        <w:rPr>
          <w:rFonts w:ascii="HGP教科書体" w:eastAsia="HGP教科書体" w:hAnsi="AR P楷書体M04" w:hint="eastAsia"/>
          <w:b/>
          <w:sz w:val="22"/>
        </w:rPr>
      </w:pPr>
    </w:p>
    <w:p w14:paraId="74CEE5AB" w14:textId="6220AA4D" w:rsidR="00390832" w:rsidRDefault="00390832" w:rsidP="00984A4E">
      <w:pPr>
        <w:spacing w:line="100" w:lineRule="exact"/>
        <w:rPr>
          <w:rFonts w:ascii="HGP教科書体" w:eastAsia="HGP教科書体" w:hAnsi="ＭＳ ゴシック"/>
          <w:b/>
          <w:u w:val="wave"/>
        </w:rPr>
      </w:pPr>
      <w:r w:rsidRPr="00311CB9">
        <w:rPr>
          <w:rFonts w:ascii="HGP教科書体" w:eastAsia="HGP教科書体" w:hAnsi="ＭＳ ゴシック" w:hint="eastAsia"/>
          <w:b/>
          <w:u w:val="wave"/>
        </w:rPr>
        <w:t xml:space="preserve">　　　　　　　　　　　　　　　　　　　　　　　　　　　　　　　　</w:t>
      </w:r>
      <w:r w:rsidR="00311CB9" w:rsidRPr="00311CB9">
        <w:rPr>
          <w:rFonts w:ascii="HGP教科書体" w:eastAsia="HGP教科書体" w:hAnsi="ＭＳ ゴシック" w:hint="eastAsia"/>
          <w:b/>
          <w:u w:val="wave"/>
        </w:rPr>
        <w:t xml:space="preserve">　　　　　　　　　　　　　　　　　　　　</w:t>
      </w:r>
    </w:p>
    <w:p w14:paraId="2AF597F7" w14:textId="51152F2B" w:rsidR="00061F59" w:rsidRDefault="00061F59" w:rsidP="00984A4E">
      <w:pPr>
        <w:spacing w:line="100" w:lineRule="exact"/>
        <w:rPr>
          <w:rFonts w:ascii="HGP教科書体" w:eastAsia="HGP教科書体" w:hAnsi="ＭＳ ゴシック"/>
          <w:b/>
          <w:u w:val="wave"/>
        </w:rPr>
      </w:pPr>
    </w:p>
    <w:p w14:paraId="34BF5ED6" w14:textId="77777777" w:rsidR="008B0819" w:rsidRDefault="008B0819" w:rsidP="00984A4E">
      <w:pPr>
        <w:spacing w:line="100" w:lineRule="exact"/>
        <w:rPr>
          <w:rFonts w:ascii="HGP教科書体" w:eastAsia="HGP教科書体" w:hAnsi="ＭＳ ゴシック" w:hint="eastAsia"/>
          <w:b/>
          <w:u w:val="wave"/>
        </w:rPr>
      </w:pPr>
    </w:p>
    <w:p w14:paraId="404DC3E9" w14:textId="2F497951" w:rsidR="00390832" w:rsidRPr="001348BD" w:rsidRDefault="00390832" w:rsidP="00BB68B7">
      <w:pPr>
        <w:spacing w:line="300" w:lineRule="exact"/>
        <w:ind w:firstLineChars="99" w:firstLine="218"/>
        <w:rPr>
          <w:rFonts w:ascii="HGP教科書体" w:eastAsia="HGP教科書体" w:hAnsi="ＭＳ ゴシック"/>
          <w:b/>
          <w:sz w:val="22"/>
          <w:shd w:val="pct15" w:color="auto" w:fill="FFFFFF"/>
        </w:rPr>
      </w:pPr>
      <w:r w:rsidRPr="001348BD">
        <w:rPr>
          <w:rFonts w:ascii="HGP教科書体" w:eastAsia="HGP教科書体" w:hAnsi="ＭＳ ゴシック" w:hint="eastAsia"/>
          <w:b/>
          <w:sz w:val="22"/>
          <w:shd w:val="pct15" w:color="auto" w:fill="FFFFFF"/>
        </w:rPr>
        <w:t>【本日の集会】</w:t>
      </w:r>
    </w:p>
    <w:p w14:paraId="0261A5FA" w14:textId="2CA605E5" w:rsidR="004F58E8" w:rsidRDefault="0082379A" w:rsidP="00F72893">
      <w:pPr>
        <w:spacing w:line="340" w:lineRule="exact"/>
        <w:ind w:firstLineChars="100" w:firstLine="240"/>
        <w:rPr>
          <w:rFonts w:ascii="HGP教科書体" w:eastAsia="HGP教科書体" w:hAnsi="AR P楷書体M04"/>
          <w:b/>
          <w:sz w:val="24"/>
          <w:szCs w:val="24"/>
        </w:rPr>
      </w:pPr>
      <w:r w:rsidRPr="00707484">
        <w:rPr>
          <w:rFonts w:ascii="HGP教科書体" w:eastAsia="HGP教科書体" w:hAnsi="AR P楷書体M04" w:hint="eastAsia"/>
          <w:b/>
          <w:sz w:val="24"/>
          <w:szCs w:val="24"/>
        </w:rPr>
        <w:t xml:space="preserve">教会学校　</w:t>
      </w:r>
      <w:r w:rsidR="00A44620">
        <w:rPr>
          <w:rFonts w:ascii="HGP教科書体" w:eastAsia="HGP教科書体" w:hAnsi="AR P楷書体M04" w:hint="eastAsia"/>
          <w:b/>
          <w:sz w:val="24"/>
          <w:szCs w:val="24"/>
        </w:rPr>
        <w:t xml:space="preserve">　</w:t>
      </w:r>
      <w:r w:rsidR="00D5392C">
        <w:rPr>
          <w:rFonts w:ascii="HGP教科書体" w:eastAsia="HGP教科書体" w:hAnsi="AR P楷書体M04" w:hint="eastAsia"/>
          <w:b/>
          <w:sz w:val="24"/>
          <w:szCs w:val="24"/>
        </w:rPr>
        <w:t>午前９時</w:t>
      </w:r>
      <w:r w:rsidR="00CF4FF6">
        <w:rPr>
          <w:rFonts w:ascii="HGP教科書体" w:eastAsia="HGP教科書体" w:hAnsi="AR P楷書体M04" w:hint="eastAsia"/>
          <w:b/>
          <w:sz w:val="24"/>
          <w:szCs w:val="24"/>
        </w:rPr>
        <w:t>～</w:t>
      </w:r>
      <w:r w:rsidR="007A215E">
        <w:rPr>
          <w:rFonts w:ascii="HGP教科書体" w:eastAsia="HGP教科書体" w:hAnsi="AR P楷書体M04" w:hint="eastAsia"/>
          <w:b/>
          <w:sz w:val="24"/>
          <w:szCs w:val="24"/>
        </w:rPr>
        <w:t xml:space="preserve">　</w:t>
      </w:r>
      <w:r w:rsidR="00FD7935">
        <w:rPr>
          <w:rFonts w:ascii="HGP教科書体" w:eastAsia="HGP教科書体" w:hAnsi="AR P楷書体M04" w:hint="eastAsia"/>
          <w:b/>
          <w:sz w:val="24"/>
          <w:szCs w:val="24"/>
        </w:rPr>
        <w:t xml:space="preserve">　</w:t>
      </w:r>
      <w:r w:rsidR="007A215E">
        <w:rPr>
          <w:rFonts w:ascii="HGP教科書体" w:eastAsia="HGP教科書体" w:hAnsi="AR P楷書体M04" w:hint="eastAsia"/>
          <w:b/>
          <w:sz w:val="24"/>
          <w:szCs w:val="24"/>
        </w:rPr>
        <w:t>お話：</w:t>
      </w:r>
      <w:r w:rsidR="000A18BE">
        <w:rPr>
          <w:rFonts w:ascii="HGP教科書体" w:eastAsia="HGP教科書体" w:hAnsi="AR P楷書体M04" w:hint="eastAsia"/>
          <w:b/>
          <w:sz w:val="24"/>
          <w:szCs w:val="24"/>
        </w:rPr>
        <w:t>澤村利男校長</w:t>
      </w:r>
    </w:p>
    <w:p w14:paraId="2314AA95" w14:textId="11924DC6" w:rsidR="00307D49" w:rsidRDefault="00293461" w:rsidP="00F72893">
      <w:pPr>
        <w:spacing w:line="340" w:lineRule="exact"/>
        <w:ind w:firstLineChars="100" w:firstLine="240"/>
        <w:jc w:val="left"/>
        <w:rPr>
          <w:rFonts w:ascii="HGP教科書体" w:eastAsia="HGP教科書体" w:hAnsi="HGP教科書体"/>
          <w:b/>
          <w:bCs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sz w:val="24"/>
          <w:szCs w:val="24"/>
        </w:rPr>
        <w:t xml:space="preserve">礼拝後　</w:t>
      </w:r>
      <w:r w:rsidR="002A7EDF" w:rsidRPr="002A7EDF">
        <w:rPr>
          <w:rFonts w:ascii="HGP教科書体" w:eastAsia="HGP教科書体" w:hAnsi="HGP教科書体" w:hint="eastAsia"/>
          <w:b/>
          <w:bCs/>
          <w:color w:val="000000" w:themeColor="text1"/>
          <w:sz w:val="24"/>
          <w:szCs w:val="24"/>
        </w:rPr>
        <w:t>週報及び受難週・イースター案内発送作業、女性会まとめ</w:t>
      </w:r>
    </w:p>
    <w:p w14:paraId="34BE6046" w14:textId="77777777" w:rsidR="008B0819" w:rsidRPr="008B0819" w:rsidRDefault="008B0819" w:rsidP="008B0819">
      <w:pPr>
        <w:spacing w:line="60" w:lineRule="exact"/>
        <w:ind w:firstLineChars="100" w:firstLine="220"/>
        <w:jc w:val="left"/>
        <w:rPr>
          <w:rFonts w:ascii="HGP教科書体" w:eastAsia="HGP教科書体" w:hAnsi="HGP教科書体" w:hint="eastAsia"/>
          <w:b/>
          <w:bCs/>
          <w:color w:val="000000" w:themeColor="text1"/>
          <w:sz w:val="22"/>
        </w:rPr>
      </w:pPr>
    </w:p>
    <w:p w14:paraId="13212267" w14:textId="163D203C" w:rsidR="008D5C4C" w:rsidRPr="00643BE5" w:rsidRDefault="00390832" w:rsidP="000765C4">
      <w:pPr>
        <w:spacing w:line="300" w:lineRule="exact"/>
        <w:ind w:firstLineChars="100" w:firstLine="240"/>
        <w:rPr>
          <w:rFonts w:ascii="HGP教科書体" w:eastAsia="HGP教科書体" w:hAnsi="ＭＳ ゴシック"/>
          <w:b/>
          <w:sz w:val="24"/>
          <w:szCs w:val="24"/>
          <w:shd w:val="pct15" w:color="auto" w:fill="FFFFFF"/>
        </w:rPr>
      </w:pPr>
      <w:r w:rsidRPr="00643BE5">
        <w:rPr>
          <w:rFonts w:ascii="HGP教科書体" w:eastAsia="HGP教科書体" w:hAnsi="ＭＳ ゴシック" w:hint="eastAsia"/>
          <w:b/>
          <w:sz w:val="24"/>
          <w:szCs w:val="24"/>
          <w:shd w:val="pct15" w:color="auto" w:fill="FFFFFF"/>
        </w:rPr>
        <w:t>【今週の集会と予定】</w:t>
      </w:r>
    </w:p>
    <w:p w14:paraId="509ECAF9" w14:textId="7B80AF8E" w:rsidR="004A28DC" w:rsidRDefault="004A28DC" w:rsidP="009A405D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sz w:val="24"/>
          <w:szCs w:val="24"/>
        </w:rPr>
      </w:pPr>
      <w:r>
        <w:rPr>
          <w:rFonts w:ascii="HGP教科書体" w:eastAsia="HGP教科書体" w:hAnsi="AR P楷書体M04" w:hint="eastAsia"/>
          <w:b/>
          <w:sz w:val="24"/>
          <w:szCs w:val="24"/>
        </w:rPr>
        <w:t>○</w:t>
      </w:r>
      <w:r w:rsidR="00191182">
        <w:rPr>
          <w:rFonts w:ascii="HGP教科書体" w:eastAsia="HGP教科書体" w:hAnsi="AR P楷書体M04" w:hint="eastAsia"/>
          <w:b/>
          <w:sz w:val="24"/>
          <w:szCs w:val="24"/>
        </w:rPr>
        <w:t>27</w:t>
      </w:r>
      <w:r>
        <w:rPr>
          <w:rFonts w:ascii="HGP教科書体" w:eastAsia="HGP教科書体" w:hAnsi="AR P楷書体M04" w:hint="eastAsia"/>
          <w:b/>
          <w:sz w:val="24"/>
          <w:szCs w:val="24"/>
        </w:rPr>
        <w:t>日(月)</w:t>
      </w:r>
      <w:r w:rsidR="002747BB">
        <w:rPr>
          <w:rFonts w:ascii="HGP教科書体" w:eastAsia="HGP教科書体" w:hAnsi="AR P楷書体M04" w:hint="eastAsia"/>
          <w:b/>
          <w:sz w:val="24"/>
          <w:szCs w:val="24"/>
        </w:rPr>
        <w:t>ローゼンビートは休会</w:t>
      </w:r>
    </w:p>
    <w:p w14:paraId="291A00A4" w14:textId="78BB7717" w:rsidR="0000478A" w:rsidRDefault="00615B38" w:rsidP="0032019B">
      <w:pPr>
        <w:spacing w:line="300" w:lineRule="exact"/>
        <w:ind w:firstLineChars="100" w:firstLine="240"/>
        <w:jc w:val="left"/>
        <w:rPr>
          <w:rFonts w:ascii="HGP教科書体" w:eastAsia="HGP教科書体" w:hAnsi="AR P楷書体M04"/>
          <w:b/>
          <w:sz w:val="24"/>
          <w:szCs w:val="24"/>
        </w:rPr>
      </w:pPr>
      <w:r w:rsidRPr="00951F5A">
        <w:rPr>
          <w:rFonts w:ascii="HGP教科書体" w:eastAsia="HGP教科書体" w:hAnsi="AR P楷書体M04" w:hint="eastAsia"/>
          <w:b/>
          <w:sz w:val="24"/>
          <w:szCs w:val="24"/>
        </w:rPr>
        <w:t>○</w:t>
      </w:r>
      <w:r w:rsidR="00191182">
        <w:rPr>
          <w:rFonts w:ascii="HGP教科書体" w:eastAsia="HGP教科書体" w:hAnsi="AR P楷書体M04" w:hint="eastAsia"/>
          <w:b/>
          <w:sz w:val="24"/>
          <w:szCs w:val="24"/>
        </w:rPr>
        <w:t>29</w:t>
      </w:r>
      <w:r w:rsidR="005250F1">
        <w:rPr>
          <w:rFonts w:ascii="HGP教科書体" w:eastAsia="HGP教科書体" w:hAnsi="AR P楷書体M04" w:hint="eastAsia"/>
          <w:b/>
          <w:sz w:val="24"/>
          <w:szCs w:val="24"/>
        </w:rPr>
        <w:t>日</w:t>
      </w:r>
      <w:r w:rsidRPr="00951F5A">
        <w:rPr>
          <w:rFonts w:ascii="HGP教科書体" w:eastAsia="HGP教科書体" w:hAnsi="AR P楷書体M04" w:hint="eastAsia"/>
          <w:b/>
          <w:sz w:val="24"/>
          <w:szCs w:val="24"/>
        </w:rPr>
        <w:t>(水)聖書研究祈祷会</w:t>
      </w:r>
      <w:r w:rsidR="00272E94">
        <w:rPr>
          <w:rFonts w:ascii="HGP教科書体" w:eastAsia="HGP教科書体" w:hAnsi="AR P楷書体M04" w:hint="eastAsia"/>
          <w:b/>
          <w:sz w:val="24"/>
          <w:szCs w:val="24"/>
        </w:rPr>
        <w:t>は休会ですが、</w:t>
      </w:r>
      <w:r w:rsidR="00C967A1">
        <w:rPr>
          <w:rFonts w:ascii="HGP教科書体" w:eastAsia="HGP教科書体" w:hAnsi="AR P楷書体M04" w:hint="eastAsia"/>
          <w:b/>
          <w:sz w:val="24"/>
          <w:szCs w:val="24"/>
        </w:rPr>
        <w:t>各ご家庭で覚えてお祈り下さい。</w:t>
      </w:r>
    </w:p>
    <w:p w14:paraId="48FAC1B9" w14:textId="429FFC32" w:rsidR="0000478A" w:rsidRDefault="00615B38" w:rsidP="0032019B">
      <w:pPr>
        <w:spacing w:line="300" w:lineRule="exact"/>
        <w:ind w:firstLineChars="100" w:firstLine="240"/>
        <w:jc w:val="left"/>
        <w:rPr>
          <w:rFonts w:ascii="HGP教科書体" w:eastAsia="HGP教科書体" w:hAnsi="AR P楷書体M04"/>
          <w:b/>
          <w:sz w:val="24"/>
          <w:szCs w:val="24"/>
        </w:rPr>
      </w:pPr>
      <w:r w:rsidRPr="00951F5A">
        <w:rPr>
          <w:rFonts w:ascii="HGP教科書体" w:eastAsia="HGP教科書体" w:hAnsi="AR P楷書体M04" w:hint="eastAsia"/>
          <w:b/>
          <w:sz w:val="24"/>
          <w:szCs w:val="24"/>
        </w:rPr>
        <w:t>・聖書箇所：</w:t>
      </w:r>
      <w:r w:rsidR="00085D98" w:rsidRPr="00615B51">
        <w:rPr>
          <w:rFonts w:asciiTheme="minorEastAsia" w:eastAsiaTheme="minorEastAsia" w:hAnsiTheme="minorEastAsia" w:hint="eastAsia"/>
          <w:b/>
          <w:sz w:val="24"/>
          <w:szCs w:val="24"/>
        </w:rPr>
        <w:t>Ⅱ</w:t>
      </w:r>
      <w:r w:rsidR="00085D98">
        <w:rPr>
          <w:rFonts w:ascii="HGP教科書体" w:eastAsia="HGP教科書体" w:hAnsi="AR P楷書体M04" w:hint="eastAsia"/>
          <w:b/>
          <w:sz w:val="24"/>
          <w:szCs w:val="24"/>
        </w:rPr>
        <w:t>サムエル記23章1～7節</w:t>
      </w:r>
    </w:p>
    <w:p w14:paraId="6B66CEE0" w14:textId="23240FFA" w:rsidR="00C967A1" w:rsidRDefault="00615B38" w:rsidP="0032019B">
      <w:pPr>
        <w:spacing w:line="300" w:lineRule="exact"/>
        <w:ind w:firstLineChars="100" w:firstLine="240"/>
        <w:jc w:val="left"/>
        <w:rPr>
          <w:rFonts w:ascii="HGP教科書体" w:eastAsia="HGP教科書体" w:hAnsi="HGP教科書体"/>
          <w:b/>
          <w:sz w:val="24"/>
          <w:szCs w:val="24"/>
        </w:rPr>
      </w:pPr>
      <w:r w:rsidRPr="00951F5A">
        <w:rPr>
          <w:rFonts w:ascii="HGP教科書体" w:eastAsia="HGP教科書体" w:hAnsi="AR P楷書体M04" w:hint="eastAsia"/>
          <w:b/>
          <w:sz w:val="24"/>
          <w:szCs w:val="24"/>
        </w:rPr>
        <w:t>・今週覚えて祈る教会：</w:t>
      </w:r>
      <w:r w:rsidR="00102946">
        <w:rPr>
          <w:rFonts w:ascii="HGP教科書体" w:eastAsia="HGP教科書体" w:hAnsi="AR P楷書体M04" w:hint="eastAsia"/>
          <w:b/>
          <w:sz w:val="24"/>
          <w:szCs w:val="24"/>
        </w:rPr>
        <w:t xml:space="preserve"> </w:t>
      </w:r>
      <w:r w:rsidR="00085D98">
        <w:rPr>
          <w:rFonts w:ascii="HGP教科書体" w:eastAsia="HGP教科書体" w:hAnsi="AR P楷書体M04" w:hint="eastAsia"/>
          <w:b/>
          <w:sz w:val="24"/>
          <w:szCs w:val="24"/>
        </w:rPr>
        <w:t>加須</w:t>
      </w:r>
      <w:r w:rsidR="001A7649">
        <w:rPr>
          <w:rFonts w:ascii="HGP教科書体" w:eastAsia="HGP教科書体" w:hAnsi="AR P楷書体M04" w:hint="eastAsia"/>
          <w:b/>
          <w:sz w:val="24"/>
          <w:szCs w:val="24"/>
        </w:rPr>
        <w:t>教会</w:t>
      </w:r>
      <w:r w:rsidR="00A65738" w:rsidRPr="00B50AA8">
        <w:rPr>
          <w:rFonts w:ascii="HGP教科書体" w:eastAsia="HGP教科書体" w:hAnsi="HGP教科書体" w:hint="eastAsia"/>
          <w:b/>
          <w:sz w:val="24"/>
          <w:szCs w:val="24"/>
        </w:rPr>
        <w:t xml:space="preserve"> </w:t>
      </w:r>
      <w:r w:rsidRPr="00B50AA8">
        <w:rPr>
          <w:rFonts w:ascii="HGP教科書体" w:eastAsia="HGP教科書体" w:hAnsi="HGP教科書体" w:hint="eastAsia"/>
          <w:b/>
          <w:sz w:val="24"/>
          <w:szCs w:val="24"/>
        </w:rPr>
        <w:t>(</w:t>
      </w:r>
      <w:r w:rsidR="00085D98">
        <w:rPr>
          <w:rFonts w:ascii="HGP教科書体" w:eastAsia="HGP教科書体" w:hAnsi="HGP教科書体" w:hint="eastAsia"/>
          <w:b/>
          <w:sz w:val="24"/>
          <w:szCs w:val="24"/>
        </w:rPr>
        <w:t>埼玉県加須市</w:t>
      </w:r>
      <w:r w:rsidR="00AC2D64">
        <w:rPr>
          <w:rFonts w:ascii="HGP教科書体" w:eastAsia="HGP教科書体" w:hAnsi="HGP教科書体" w:hint="eastAsia"/>
          <w:b/>
          <w:sz w:val="24"/>
          <w:szCs w:val="24"/>
        </w:rPr>
        <w:t>、</w:t>
      </w:r>
      <w:r w:rsidR="00085D98">
        <w:rPr>
          <w:rFonts w:ascii="HGP教科書体" w:eastAsia="HGP教科書体" w:hAnsi="HGP教科書体" w:hint="eastAsia"/>
          <w:b/>
          <w:sz w:val="24"/>
          <w:szCs w:val="24"/>
        </w:rPr>
        <w:t>舟生康雄牧師</w:t>
      </w:r>
      <w:r w:rsidRPr="00B50AA8">
        <w:rPr>
          <w:rFonts w:ascii="HGP教科書体" w:eastAsia="HGP教科書体" w:hAnsi="HGP教科書体" w:hint="eastAsia"/>
          <w:b/>
          <w:sz w:val="24"/>
          <w:szCs w:val="24"/>
        </w:rPr>
        <w:t>)</w:t>
      </w:r>
    </w:p>
    <w:p w14:paraId="5B7BE569" w14:textId="75516421" w:rsidR="00C967A1" w:rsidRPr="007E09CB" w:rsidRDefault="00615B38" w:rsidP="0032019B">
      <w:pPr>
        <w:spacing w:line="300" w:lineRule="exact"/>
        <w:ind w:firstLineChars="100" w:firstLine="240"/>
        <w:jc w:val="left"/>
        <w:rPr>
          <w:rFonts w:ascii="HGP教科書体" w:eastAsia="HGP教科書体" w:hAnsi="ＭＳ ゴシック"/>
          <w:b/>
          <w:szCs w:val="21"/>
        </w:rPr>
      </w:pPr>
      <w:r w:rsidRPr="008F5E9E">
        <w:rPr>
          <w:rFonts w:ascii="HGP教科書体" w:eastAsia="HGP教科書体" w:hAnsi="AR P楷書体M04" w:hint="eastAsia"/>
          <w:b/>
          <w:sz w:val="24"/>
          <w:szCs w:val="24"/>
        </w:rPr>
        <w:t>・今週</w:t>
      </w:r>
      <w:r w:rsidR="00D75E13">
        <w:rPr>
          <w:rFonts w:ascii="HGP教科書体" w:eastAsia="HGP教科書体" w:hAnsi="AR P楷書体M04" w:hint="eastAsia"/>
          <w:b/>
          <w:sz w:val="24"/>
          <w:szCs w:val="24"/>
        </w:rPr>
        <w:t>の祈祷課題</w:t>
      </w:r>
      <w:r w:rsidR="00B81F76">
        <w:rPr>
          <w:rFonts w:ascii="HGP教科書体" w:eastAsia="HGP教科書体" w:hAnsi="AR P楷書体M04" w:hint="eastAsia"/>
          <w:b/>
          <w:sz w:val="24"/>
          <w:szCs w:val="24"/>
        </w:rPr>
        <w:t>：</w:t>
      </w:r>
      <w:r w:rsidR="00102946">
        <w:rPr>
          <w:rFonts w:ascii="HGP教科書体" w:eastAsia="HGP教科書体" w:hAnsi="AR P楷書体M04" w:hint="eastAsia"/>
          <w:b/>
          <w:sz w:val="24"/>
          <w:szCs w:val="24"/>
        </w:rPr>
        <w:t xml:space="preserve"> </w:t>
      </w:r>
      <w:r w:rsidR="00491D75">
        <w:rPr>
          <w:rFonts w:ascii="HGP教科書体" w:eastAsia="HGP教科書体" w:hAnsi="AR P楷書体M04" w:hint="eastAsia"/>
          <w:b/>
          <w:sz w:val="24"/>
          <w:szCs w:val="24"/>
        </w:rPr>
        <w:t>新年度の教会の歩みを覚えて</w:t>
      </w:r>
    </w:p>
    <w:p w14:paraId="198AFD12" w14:textId="77777777" w:rsidR="00197D48" w:rsidRPr="00C967A1" w:rsidRDefault="00197D48" w:rsidP="00197D48">
      <w:pPr>
        <w:spacing w:line="60" w:lineRule="exact"/>
        <w:ind w:firstLineChars="100" w:firstLine="240"/>
        <w:jc w:val="left"/>
        <w:rPr>
          <w:rFonts w:ascii="HGP教科書体" w:eastAsia="HGP教科書体" w:hAnsi="AR P楷書体M04"/>
          <w:b/>
          <w:sz w:val="24"/>
          <w:szCs w:val="24"/>
        </w:rPr>
      </w:pPr>
    </w:p>
    <w:p w14:paraId="263B397D" w14:textId="5A7DC22E" w:rsidR="00DA4D73" w:rsidRPr="005F5C78" w:rsidRDefault="00F5063B" w:rsidP="00D55BFB">
      <w:pPr>
        <w:spacing w:line="300" w:lineRule="exact"/>
        <w:ind w:firstLineChars="100" w:firstLine="240"/>
        <w:rPr>
          <w:rFonts w:ascii="HGP教科書体" w:eastAsia="HGP教科書体" w:hAnsiTheme="majorEastAsia"/>
          <w:b/>
          <w:sz w:val="24"/>
          <w:szCs w:val="24"/>
        </w:rPr>
      </w:pPr>
      <w:r w:rsidRPr="005F5C78">
        <w:rPr>
          <w:rFonts w:ascii="HGP教科書体" w:eastAsia="HGP教科書体" w:hAnsi="ＭＳ ゴシック" w:hint="eastAsia"/>
          <w:b/>
          <w:sz w:val="24"/>
          <w:szCs w:val="24"/>
          <w:shd w:val="pct15" w:color="auto" w:fill="FFFFFF"/>
        </w:rPr>
        <w:t>【教会行事予告と教会暦】</w:t>
      </w:r>
    </w:p>
    <w:p w14:paraId="79D367A3" w14:textId="7A9E3AAA" w:rsidR="00D03D4F" w:rsidRDefault="00D03D4F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sz w:val="24"/>
          <w:szCs w:val="24"/>
        </w:rPr>
      </w:pPr>
      <w:r>
        <w:rPr>
          <w:rFonts w:ascii="HGP教科書体" w:eastAsia="HGP教科書体" w:hAnsi="AR P楷書体M04" w:hint="eastAsia"/>
          <w:b/>
          <w:sz w:val="24"/>
          <w:szCs w:val="24"/>
        </w:rPr>
        <w:t xml:space="preserve">○４月５日(水)午後７時半　</w:t>
      </w:r>
      <w:r w:rsidR="00167B76">
        <w:rPr>
          <w:rFonts w:ascii="HGP教科書体" w:eastAsia="HGP教科書体" w:hAnsi="AR P楷書体M04" w:hint="eastAsia"/>
          <w:b/>
          <w:sz w:val="24"/>
          <w:szCs w:val="24"/>
        </w:rPr>
        <w:t xml:space="preserve">　　</w:t>
      </w:r>
      <w:r>
        <w:rPr>
          <w:rFonts w:ascii="HGP教科書体" w:eastAsia="HGP教科書体" w:hAnsi="AR P楷書体M04" w:hint="eastAsia"/>
          <w:b/>
          <w:sz w:val="24"/>
          <w:szCs w:val="24"/>
        </w:rPr>
        <w:t xml:space="preserve">受難週連夜祈祷会　</w:t>
      </w:r>
      <w:r w:rsidRPr="006E51C5">
        <w:rPr>
          <w:rFonts w:ascii="HGP教科書体" w:eastAsia="HGP教科書体" w:hAnsi="AR P楷書体M04" w:hint="eastAsia"/>
          <w:b/>
          <w:szCs w:val="21"/>
        </w:rPr>
        <w:t>Ⅰ日目</w:t>
      </w:r>
    </w:p>
    <w:p w14:paraId="056B9F10" w14:textId="0A493877" w:rsidR="00054AF9" w:rsidRDefault="00054AF9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sz w:val="24"/>
          <w:szCs w:val="24"/>
        </w:rPr>
      </w:pPr>
      <w:r>
        <w:rPr>
          <w:rFonts w:ascii="HGP教科書体" w:eastAsia="HGP教科書体" w:hAnsi="AR P楷書体M04" w:hint="eastAsia"/>
          <w:b/>
          <w:sz w:val="24"/>
          <w:szCs w:val="24"/>
        </w:rPr>
        <w:t>○４月６日（</w:t>
      </w:r>
      <w:r w:rsidR="00D03D4F">
        <w:rPr>
          <w:rFonts w:ascii="HGP教科書体" w:eastAsia="HGP教科書体" w:hAnsi="AR P楷書体M04" w:hint="eastAsia"/>
          <w:b/>
          <w:sz w:val="24"/>
          <w:szCs w:val="24"/>
        </w:rPr>
        <w:t>洗足の木曜日</w:t>
      </w:r>
      <w:r>
        <w:rPr>
          <w:rFonts w:ascii="HGP教科書体" w:eastAsia="HGP教科書体" w:hAnsi="AR P楷書体M04" w:hint="eastAsia"/>
          <w:b/>
          <w:sz w:val="24"/>
          <w:szCs w:val="24"/>
        </w:rPr>
        <w:t>）</w:t>
      </w:r>
      <w:r w:rsidR="00D03D4F">
        <w:rPr>
          <w:rFonts w:ascii="HGP教科書体" w:eastAsia="HGP教科書体" w:hAnsi="AR P楷書体M04" w:hint="eastAsia"/>
          <w:b/>
          <w:sz w:val="24"/>
          <w:szCs w:val="24"/>
        </w:rPr>
        <w:t xml:space="preserve">午後７時半　　〃　　</w:t>
      </w:r>
      <w:r w:rsidR="00167B76">
        <w:rPr>
          <w:rFonts w:ascii="HGP教科書体" w:eastAsia="HGP教科書体" w:hAnsi="AR P楷書体M04" w:hint="eastAsia"/>
          <w:b/>
          <w:sz w:val="24"/>
          <w:szCs w:val="24"/>
        </w:rPr>
        <w:t xml:space="preserve">　　</w:t>
      </w:r>
      <w:r w:rsidR="00D03D4F">
        <w:rPr>
          <w:rFonts w:ascii="HGP教科書体" w:eastAsia="HGP教科書体" w:hAnsi="AR P楷書体M04" w:hint="eastAsia"/>
          <w:b/>
          <w:sz w:val="24"/>
          <w:szCs w:val="24"/>
        </w:rPr>
        <w:t xml:space="preserve">　</w:t>
      </w:r>
      <w:r w:rsidR="00D03D4F" w:rsidRPr="006E51C5">
        <w:rPr>
          <w:rFonts w:ascii="HGP教科書体" w:eastAsia="HGP教科書体" w:hAnsi="AR P楷書体M04" w:hint="eastAsia"/>
          <w:b/>
          <w:szCs w:val="21"/>
        </w:rPr>
        <w:t>２日目</w:t>
      </w:r>
    </w:p>
    <w:p w14:paraId="212BA15F" w14:textId="31FE01F4" w:rsidR="001D101A" w:rsidRDefault="001D101A" w:rsidP="00D75E13">
      <w:pPr>
        <w:spacing w:line="280" w:lineRule="exact"/>
        <w:ind w:firstLineChars="100" w:firstLine="240"/>
        <w:jc w:val="left"/>
        <w:rPr>
          <w:rFonts w:ascii="HGP教科書体" w:eastAsia="HGP教科書体" w:hAnsi="HGP教科書体" w:cs="ＭＳ 明朝"/>
          <w:b/>
          <w:sz w:val="24"/>
          <w:szCs w:val="24"/>
        </w:rPr>
      </w:pPr>
      <w:r w:rsidRPr="003F3329">
        <w:rPr>
          <w:rFonts w:ascii="HGP教科書体" w:eastAsia="HGP教科書体" w:hAnsi="HGP教科書体" w:hint="eastAsia"/>
          <w:b/>
          <w:sz w:val="24"/>
          <w:szCs w:val="24"/>
        </w:rPr>
        <w:t>○</w:t>
      </w:r>
      <w:r w:rsidRPr="003F3329">
        <w:rPr>
          <w:rFonts w:ascii="HGP教科書体" w:eastAsia="HGP教科書体" w:hAnsi="HGP教科書体" w:cs="ＭＳ 明朝" w:hint="eastAsia"/>
          <w:b/>
          <w:sz w:val="24"/>
          <w:szCs w:val="24"/>
        </w:rPr>
        <w:t>４月７日(金</w:t>
      </w:r>
      <w:r w:rsidR="00CD5BCE">
        <w:rPr>
          <w:rFonts w:ascii="HGP教科書体" w:eastAsia="HGP教科書体" w:hAnsi="HGP教科書体" w:cs="ＭＳ 明朝" w:hint="eastAsia"/>
          <w:b/>
          <w:sz w:val="24"/>
          <w:szCs w:val="24"/>
        </w:rPr>
        <w:t>・受難日</w:t>
      </w:r>
      <w:r w:rsidRPr="003F3329">
        <w:rPr>
          <w:rFonts w:ascii="HGP教科書体" w:eastAsia="HGP教科書体" w:hAnsi="HGP教科書体" w:cs="ＭＳ 明朝" w:hint="eastAsia"/>
          <w:b/>
          <w:sz w:val="24"/>
          <w:szCs w:val="24"/>
        </w:rPr>
        <w:t>)</w:t>
      </w:r>
      <w:r w:rsidR="00D03D4F" w:rsidRPr="00D03D4F">
        <w:rPr>
          <w:rFonts w:ascii="HGP教科書体" w:eastAsia="HGP教科書体" w:hAnsi="HGP教科書体" w:cs="ＭＳ 明朝" w:hint="eastAsia"/>
          <w:b/>
          <w:sz w:val="24"/>
          <w:szCs w:val="24"/>
          <w:u w:val="thick"/>
        </w:rPr>
        <w:t>午後７時</w:t>
      </w:r>
      <w:r w:rsidR="00D03D4F">
        <w:rPr>
          <w:rFonts w:ascii="HGP教科書体" w:eastAsia="HGP教科書体" w:hAnsi="HGP教科書体" w:cs="ＭＳ 明朝" w:hint="eastAsia"/>
          <w:b/>
          <w:sz w:val="24"/>
          <w:szCs w:val="24"/>
        </w:rPr>
        <w:t xml:space="preserve">　</w:t>
      </w:r>
      <w:r w:rsidRPr="003F3329">
        <w:rPr>
          <w:rFonts w:ascii="HGP教科書体" w:eastAsia="HGP教科書体" w:hAnsi="HGP教科書体" w:cs="ＭＳ 明朝" w:hint="eastAsia"/>
          <w:b/>
          <w:sz w:val="24"/>
          <w:szCs w:val="24"/>
        </w:rPr>
        <w:t>受難日</w:t>
      </w:r>
      <w:r w:rsidR="00D03D4F">
        <w:rPr>
          <w:rFonts w:ascii="HGP教科書体" w:eastAsia="HGP教科書体" w:hAnsi="HGP教科書体" w:cs="ＭＳ 明朝" w:hint="eastAsia"/>
          <w:b/>
          <w:sz w:val="24"/>
          <w:szCs w:val="24"/>
        </w:rPr>
        <w:t>想起礼拝</w:t>
      </w:r>
      <w:r w:rsidR="00AC2D64">
        <w:rPr>
          <w:rFonts w:ascii="HGP教科書体" w:eastAsia="HGP教科書体" w:hAnsi="HGP教科書体" w:cs="ＭＳ 明朝" w:hint="eastAsia"/>
          <w:b/>
          <w:sz w:val="24"/>
          <w:szCs w:val="24"/>
        </w:rPr>
        <w:t xml:space="preserve">　　</w:t>
      </w:r>
      <w:r w:rsidR="00DA4E45">
        <w:rPr>
          <w:rFonts w:ascii="HGP教科書体" w:eastAsia="HGP教科書体" w:hAnsi="HGP教科書体" w:cs="ＭＳ 明朝" w:hint="eastAsia"/>
          <w:b/>
          <w:sz w:val="24"/>
          <w:szCs w:val="24"/>
        </w:rPr>
        <w:t xml:space="preserve">　</w:t>
      </w:r>
      <w:r w:rsidR="00F96CDD">
        <w:rPr>
          <w:rFonts w:ascii="HGP教科書体" w:eastAsia="HGP教科書体" w:hAnsi="HGP教科書体" w:cs="ＭＳ 明朝" w:hint="eastAsia"/>
          <w:b/>
          <w:sz w:val="24"/>
          <w:szCs w:val="24"/>
        </w:rPr>
        <w:t xml:space="preserve">　</w:t>
      </w:r>
    </w:p>
    <w:p w14:paraId="5A993A60" w14:textId="03E78823" w:rsidR="00F96CDD" w:rsidRDefault="00F96CDD" w:rsidP="00D75E13">
      <w:pPr>
        <w:spacing w:line="280" w:lineRule="exact"/>
        <w:ind w:firstLineChars="100" w:firstLine="240"/>
        <w:jc w:val="left"/>
        <w:rPr>
          <w:rFonts w:ascii="HGP教科書体" w:eastAsia="HGP教科書体" w:hAnsi="HGP教科書体" w:cs="ＭＳ 明朝"/>
          <w:b/>
          <w:sz w:val="24"/>
          <w:szCs w:val="24"/>
        </w:rPr>
      </w:pPr>
      <w:r>
        <w:rPr>
          <w:rFonts w:ascii="HGP教科書体" w:eastAsia="HGP教科書体" w:hAnsi="HGP教科書体" w:cs="ＭＳ 明朝" w:hint="eastAsia"/>
          <w:b/>
          <w:sz w:val="24"/>
          <w:szCs w:val="24"/>
        </w:rPr>
        <w:t xml:space="preserve">　聖書：ヘブライ人への手紙10章１～１０節</w:t>
      </w:r>
    </w:p>
    <w:p w14:paraId="645E4FC6" w14:textId="11FD4B3B" w:rsidR="00F96CDD" w:rsidRPr="003F3329" w:rsidRDefault="00F96CDD" w:rsidP="00D75E13">
      <w:pPr>
        <w:spacing w:line="280" w:lineRule="exact"/>
        <w:ind w:firstLineChars="100" w:firstLine="240"/>
        <w:jc w:val="left"/>
        <w:rPr>
          <w:rFonts w:ascii="HGP教科書体" w:eastAsia="HGP教科書体" w:hAnsi="HGP教科書体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HGP教科書体" w:cs="ＭＳ 明朝" w:hint="eastAsia"/>
          <w:b/>
          <w:sz w:val="24"/>
          <w:szCs w:val="24"/>
        </w:rPr>
        <w:t xml:space="preserve">　説教題：「記憶と忘却のはざまで」　　　　　</w:t>
      </w:r>
      <w:r w:rsidRPr="0032019B">
        <w:rPr>
          <w:rFonts w:ascii="HGP教科書体" w:eastAsia="HGP教科書体" w:hAnsi="HGP教科書体" w:cs="ＭＳ 明朝" w:hint="eastAsia"/>
          <w:b/>
          <w:sz w:val="22"/>
        </w:rPr>
        <w:t>説教者：鈴木貴博牧師</w:t>
      </w:r>
    </w:p>
    <w:p w14:paraId="21DA821F" w14:textId="47C0E6B5" w:rsidR="001D101A" w:rsidRDefault="001D101A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○４月９日(日)</w:t>
      </w:r>
      <w:r w:rsidR="00D03D4F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午前</w:t>
      </w:r>
      <w:r w:rsidR="00615B51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10</w:t>
      </w:r>
      <w:r w:rsidR="00D03D4F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時半　</w:t>
      </w:r>
      <w:r w:rsidR="00880169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イースター礼拝</w:t>
      </w:r>
      <w:r w:rsidR="00FC6BBF" w:rsidRPr="00B50AA8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（</w:t>
      </w:r>
      <w:r w:rsidR="00880169" w:rsidRPr="00B50AA8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春季召天者記念式</w:t>
      </w:r>
      <w:r w:rsidR="00FC6BBF" w:rsidRPr="00B50AA8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）</w:t>
      </w:r>
    </w:p>
    <w:p w14:paraId="1E5F6A79" w14:textId="557E4D1D" w:rsidR="00F96CDD" w:rsidRDefault="00F96CDD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　聖書：ルカによる福音書24章１～12節</w:t>
      </w:r>
    </w:p>
    <w:p w14:paraId="69613DBB" w14:textId="38A12E1F" w:rsidR="0032019B" w:rsidRPr="00B50AA8" w:rsidRDefault="0032019B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　説教題：「復 活」　　　　 </w:t>
      </w:r>
      <w:r>
        <w:rPr>
          <w:rFonts w:ascii="HGP教科書体" w:eastAsia="HGP教科書体" w:hAnsi="AR P楷書体M04"/>
          <w:b/>
          <w:color w:val="000000" w:themeColor="text1"/>
          <w:sz w:val="24"/>
          <w:szCs w:val="24"/>
        </w:rPr>
        <w:t xml:space="preserve">             </w:t>
      </w:r>
      <w:r w:rsidRPr="0032019B">
        <w:rPr>
          <w:rFonts w:ascii="HGP教科書体" w:eastAsia="HGP教科書体" w:hAnsi="AR P楷書体M04" w:hint="eastAsia"/>
          <w:b/>
          <w:color w:val="000000" w:themeColor="text1"/>
          <w:sz w:val="22"/>
        </w:rPr>
        <w:t>説教者：鈴木貴博牧師</w:t>
      </w:r>
    </w:p>
    <w:p w14:paraId="56BE931C" w14:textId="1478189E" w:rsidR="001D101A" w:rsidRDefault="001D101A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○４月３０日（日）礼拝後　2023年度定期教会総会</w:t>
      </w:r>
    </w:p>
    <w:p w14:paraId="5E551B45" w14:textId="42D06601" w:rsidR="00F90E5E" w:rsidRDefault="00F90E5E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○５月１日（月）午前７時　早天祈祷会</w:t>
      </w:r>
    </w:p>
    <w:p w14:paraId="2C67837D" w14:textId="77777777" w:rsidR="00B50AA8" w:rsidRDefault="001D101A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○５月９日(火)</w:t>
      </w:r>
      <w:r w:rsidRPr="003A5E5C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第68回日本基督教団大阪教区総会</w:t>
      </w:r>
    </w:p>
    <w:p w14:paraId="3FF08AB8" w14:textId="0A0690C9" w:rsidR="00B50AA8" w:rsidRDefault="001D101A" w:rsidP="00D75E13">
      <w:pPr>
        <w:spacing w:line="280" w:lineRule="exact"/>
        <w:ind w:firstLineChars="200" w:firstLine="48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 w:rsidRPr="003A5E5C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議事</w:t>
      </w: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 </w:t>
      </w:r>
      <w:r w:rsidRPr="003A5E5C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(開始9：30～終了18：00)</w:t>
      </w:r>
      <w:r w:rsidR="00B50AA8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　</w:t>
      </w:r>
      <w:r w:rsidRPr="003A5E5C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於：</w:t>
      </w: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 xml:space="preserve"> </w:t>
      </w:r>
      <w:r w:rsidRPr="003A5E5C"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カトリック玉造教会大聖堂</w:t>
      </w:r>
    </w:p>
    <w:p w14:paraId="4D5AA21F" w14:textId="06EF0C99" w:rsidR="00B50AA8" w:rsidRDefault="00B50AA8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○５月１４日（日）母の日礼拝</w:t>
      </w:r>
    </w:p>
    <w:p w14:paraId="1BC30095" w14:textId="1D6F05D6" w:rsidR="000765C4" w:rsidRDefault="000765C4" w:rsidP="00D75E13">
      <w:pPr>
        <w:spacing w:line="28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  <w:r>
        <w:rPr>
          <w:rFonts w:ascii="HGP教科書体" w:eastAsia="HGP教科書体" w:hAnsi="AR P楷書体M04" w:hint="eastAsia"/>
          <w:b/>
          <w:color w:val="000000" w:themeColor="text1"/>
          <w:sz w:val="24"/>
          <w:szCs w:val="24"/>
        </w:rPr>
        <w:t>○５月２８日（日）聖霊降臨日（ペンテコステ礼拝）</w:t>
      </w:r>
    </w:p>
    <w:p w14:paraId="473FADD2" w14:textId="77777777" w:rsidR="00197D48" w:rsidRPr="003A5E5C" w:rsidRDefault="00197D48" w:rsidP="00197D48">
      <w:pPr>
        <w:spacing w:line="60" w:lineRule="exact"/>
        <w:ind w:firstLineChars="100" w:firstLine="240"/>
        <w:jc w:val="left"/>
        <w:rPr>
          <w:rFonts w:ascii="HGP教科書体" w:eastAsia="HGP教科書体" w:hAnsi="AR P楷書体M04"/>
          <w:b/>
          <w:color w:val="000000" w:themeColor="text1"/>
          <w:sz w:val="24"/>
          <w:szCs w:val="24"/>
        </w:rPr>
      </w:pPr>
    </w:p>
    <w:p w14:paraId="072EA9EA" w14:textId="249F2489" w:rsidR="00B81FC6" w:rsidRDefault="00B81FC6" w:rsidP="0015291E">
      <w:pPr>
        <w:spacing w:line="320" w:lineRule="exact"/>
        <w:ind w:leftChars="100" w:left="210"/>
        <w:rPr>
          <w:rFonts w:ascii="HGP教科書体" w:eastAsia="HGP教科書体" w:hAnsi="ＭＳ ゴシック"/>
          <w:b/>
          <w:sz w:val="24"/>
          <w:szCs w:val="24"/>
          <w:shd w:val="pct15" w:color="auto" w:fill="FFFFFF"/>
        </w:rPr>
      </w:pPr>
      <w:r w:rsidRPr="00D8462F">
        <w:rPr>
          <w:rFonts w:ascii="HGP教科書体" w:eastAsia="HGP教科書体" w:hAnsi="ＭＳ ゴシック" w:hint="eastAsia"/>
          <w:b/>
          <w:sz w:val="24"/>
          <w:szCs w:val="24"/>
          <w:shd w:val="pct15" w:color="auto" w:fill="FFFFFF"/>
        </w:rPr>
        <w:t>【報　告】</w:t>
      </w:r>
    </w:p>
    <w:p w14:paraId="69938CC4" w14:textId="77777777" w:rsidR="003264E3" w:rsidRDefault="003264E3" w:rsidP="00D55BFB">
      <w:pPr>
        <w:spacing w:line="40" w:lineRule="exact"/>
        <w:ind w:leftChars="100" w:left="210"/>
        <w:rPr>
          <w:rFonts w:ascii="HGP教科書体" w:eastAsia="HGP教科書体" w:hAnsi="ＭＳ ゴシック"/>
          <w:b/>
          <w:sz w:val="24"/>
          <w:szCs w:val="24"/>
        </w:rPr>
      </w:pPr>
    </w:p>
    <w:p w14:paraId="0347D27B" w14:textId="77777777" w:rsidR="00491D75" w:rsidRDefault="009A405D" w:rsidP="008B0819">
      <w:pPr>
        <w:spacing w:line="280" w:lineRule="exact"/>
        <w:ind w:leftChars="100" w:left="210"/>
        <w:rPr>
          <w:rFonts w:ascii="HGP教科書体" w:eastAsia="HGP教科書体" w:hAnsi="HGP教科書体"/>
          <w:b/>
          <w:bCs/>
          <w:sz w:val="22"/>
        </w:rPr>
      </w:pPr>
      <w:r>
        <w:rPr>
          <w:rFonts w:ascii="HGP教科書体" w:eastAsia="HGP教科書体" w:hAnsi="HGP教科書体" w:hint="eastAsia"/>
          <w:b/>
          <w:bCs/>
          <w:sz w:val="22"/>
        </w:rPr>
        <w:t>○森岡牧師による礼拝説教は本日の礼拝が最後となります。</w:t>
      </w:r>
      <w:r w:rsidR="00491D75">
        <w:rPr>
          <w:rFonts w:ascii="HGP教科書体" w:eastAsia="HGP教科書体" w:hAnsi="HGP教科書体" w:hint="eastAsia"/>
          <w:b/>
          <w:bCs/>
          <w:sz w:val="22"/>
        </w:rPr>
        <w:t>今週</w:t>
      </w:r>
      <w:r>
        <w:rPr>
          <w:rFonts w:ascii="HGP教科書体" w:eastAsia="HGP教科書体" w:hAnsi="HGP教科書体" w:hint="eastAsia"/>
          <w:b/>
          <w:bCs/>
          <w:sz w:val="22"/>
        </w:rPr>
        <w:t>４月１日（土）から</w:t>
      </w:r>
    </w:p>
    <w:p w14:paraId="6EB21D39" w14:textId="77777777" w:rsidR="00EA4EEE" w:rsidRDefault="009A405D" w:rsidP="008B0819">
      <w:pPr>
        <w:spacing w:line="280" w:lineRule="exact"/>
        <w:ind w:leftChars="100" w:left="210"/>
        <w:rPr>
          <w:rFonts w:ascii="HGP教科書体" w:eastAsia="HGP教科書体" w:hAnsi="HGP教科書体"/>
          <w:b/>
          <w:bCs/>
          <w:sz w:val="22"/>
        </w:rPr>
      </w:pPr>
      <w:r>
        <w:rPr>
          <w:rFonts w:ascii="HGP教科書体" w:eastAsia="HGP教科書体" w:hAnsi="HGP教科書体" w:hint="eastAsia"/>
          <w:b/>
          <w:bCs/>
          <w:sz w:val="22"/>
        </w:rPr>
        <w:t>当教会の第１２代目牧師として鈴木貴博牧師が着任されます。新年度からの</w:t>
      </w:r>
      <w:r w:rsidR="0032019B">
        <w:rPr>
          <w:rFonts w:ascii="HGP教科書体" w:eastAsia="HGP教科書体" w:hAnsi="HGP教科書体" w:hint="eastAsia"/>
          <w:b/>
          <w:bCs/>
          <w:sz w:val="22"/>
        </w:rPr>
        <w:t>先生の</w:t>
      </w:r>
    </w:p>
    <w:p w14:paraId="2D42AB8A" w14:textId="77777777" w:rsidR="00EA4EEE" w:rsidRDefault="009A405D" w:rsidP="008B0819">
      <w:pPr>
        <w:spacing w:line="280" w:lineRule="exact"/>
        <w:ind w:leftChars="100" w:left="210"/>
        <w:rPr>
          <w:rFonts w:ascii="HGP教科書体" w:eastAsia="HGP教科書体" w:hAnsi="HGP教科書体"/>
          <w:b/>
          <w:bCs/>
          <w:sz w:val="22"/>
        </w:rPr>
      </w:pPr>
      <w:r>
        <w:rPr>
          <w:rFonts w:ascii="HGP教科書体" w:eastAsia="HGP教科書体" w:hAnsi="HGP教科書体" w:hint="eastAsia"/>
          <w:b/>
          <w:bCs/>
          <w:sz w:val="22"/>
        </w:rPr>
        <w:t>お働きの上に</w:t>
      </w:r>
      <w:r w:rsidR="00491D75">
        <w:rPr>
          <w:rFonts w:ascii="HGP教科書体" w:eastAsia="HGP教科書体" w:hAnsi="HGP教科書体" w:hint="eastAsia"/>
          <w:b/>
          <w:bCs/>
          <w:sz w:val="22"/>
        </w:rPr>
        <w:t>、</w:t>
      </w:r>
      <w:r>
        <w:rPr>
          <w:rFonts w:ascii="HGP教科書体" w:eastAsia="HGP教科書体" w:hAnsi="HGP教科書体" w:hint="eastAsia"/>
          <w:b/>
          <w:bCs/>
          <w:sz w:val="22"/>
        </w:rPr>
        <w:t>神様の祝福と恵みが豊かにありますようお祈り申し上げます。</w:t>
      </w:r>
      <w:r w:rsidR="00491D75">
        <w:rPr>
          <w:rFonts w:ascii="HGP教科書体" w:eastAsia="HGP教科書体" w:hAnsi="HGP教科書体" w:hint="eastAsia"/>
          <w:b/>
          <w:bCs/>
          <w:sz w:val="22"/>
        </w:rPr>
        <w:t>尚、</w:t>
      </w:r>
      <w:r w:rsidR="0032019B">
        <w:rPr>
          <w:rFonts w:ascii="HGP教科書体" w:eastAsia="HGP教科書体" w:hAnsi="HGP教科書体" w:hint="eastAsia"/>
          <w:b/>
          <w:bCs/>
          <w:sz w:val="22"/>
        </w:rPr>
        <w:t>鈴木</w:t>
      </w:r>
    </w:p>
    <w:p w14:paraId="2FD229DD" w14:textId="4217FC9B" w:rsidR="009A405D" w:rsidRDefault="009A405D" w:rsidP="008B0819">
      <w:pPr>
        <w:spacing w:line="280" w:lineRule="exact"/>
        <w:ind w:leftChars="100" w:left="210"/>
        <w:rPr>
          <w:rFonts w:ascii="HGP教科書体" w:eastAsia="HGP教科書体" w:hAnsi="HGP教科書体"/>
          <w:b/>
          <w:bCs/>
          <w:sz w:val="22"/>
        </w:rPr>
      </w:pPr>
      <w:r>
        <w:rPr>
          <w:rFonts w:ascii="HGP教科書体" w:eastAsia="HGP教科書体" w:hAnsi="HGP教科書体" w:hint="eastAsia"/>
          <w:b/>
          <w:bCs/>
          <w:sz w:val="22"/>
        </w:rPr>
        <w:t>先生のプロフィールを教会ホームページにアップしていますので、どうぞご覧下さい。</w:t>
      </w:r>
    </w:p>
    <w:p w14:paraId="2A176BBD" w14:textId="61723A7C" w:rsidR="00AC2D64" w:rsidRPr="004925D9" w:rsidRDefault="00AC2D64" w:rsidP="008B0819">
      <w:pPr>
        <w:spacing w:line="280" w:lineRule="exact"/>
        <w:ind w:leftChars="100" w:left="210"/>
        <w:rPr>
          <w:rFonts w:ascii="HGP教科書体" w:eastAsia="HGP教科書体" w:hAnsi="HGP教科書体"/>
          <w:b/>
          <w:bCs/>
          <w:sz w:val="22"/>
        </w:rPr>
      </w:pPr>
      <w:r w:rsidRPr="004925D9">
        <w:rPr>
          <w:rFonts w:ascii="HGP教科書体" w:eastAsia="HGP教科書体" w:hAnsi="HGP教科書体" w:hint="eastAsia"/>
          <w:b/>
          <w:bCs/>
          <w:sz w:val="22"/>
        </w:rPr>
        <w:t>○</w:t>
      </w:r>
      <w:r w:rsidR="00491D75">
        <w:rPr>
          <w:rFonts w:ascii="HGP教科書体" w:eastAsia="HGP教科書体" w:hAnsi="HGP教科書体" w:hint="eastAsia"/>
          <w:b/>
          <w:bCs/>
          <w:sz w:val="22"/>
        </w:rPr>
        <w:t>本日</w:t>
      </w:r>
      <w:r w:rsidRPr="004925D9">
        <w:rPr>
          <w:rFonts w:ascii="HGP教科書体" w:eastAsia="HGP教科書体" w:hAnsi="HGP教科書体" w:hint="eastAsia"/>
          <w:b/>
          <w:bCs/>
          <w:sz w:val="22"/>
        </w:rPr>
        <w:t>礼拝後、</w:t>
      </w:r>
      <w:r w:rsidR="009E366B" w:rsidRPr="004925D9">
        <w:rPr>
          <w:rFonts w:ascii="HGP教科書体" w:eastAsia="HGP教科書体" w:hAnsi="HGP教科書体" w:hint="eastAsia"/>
          <w:b/>
          <w:bCs/>
          <w:sz w:val="22"/>
        </w:rPr>
        <w:t>受難週・イースター案内の発送作業を行います。皆様のご協力を宜しくお願い致します。</w:t>
      </w:r>
    </w:p>
    <w:p w14:paraId="51546961" w14:textId="082A24B2" w:rsidR="00F72893" w:rsidRPr="004925D9" w:rsidRDefault="00F72893" w:rsidP="008B0819">
      <w:pPr>
        <w:spacing w:line="280" w:lineRule="exact"/>
        <w:ind w:leftChars="100" w:left="210"/>
        <w:rPr>
          <w:rFonts w:ascii="HGP教科書体" w:eastAsia="HGP教科書体" w:hAnsi="HGP教科書体"/>
          <w:b/>
          <w:bCs/>
          <w:sz w:val="22"/>
        </w:rPr>
      </w:pPr>
      <w:r w:rsidRPr="004925D9">
        <w:rPr>
          <w:rFonts w:ascii="HGP教科書体" w:eastAsia="HGP教科書体" w:hAnsi="HGP教科書体" w:hint="eastAsia"/>
          <w:b/>
          <w:bCs/>
          <w:sz w:val="22"/>
        </w:rPr>
        <w:t>○</w:t>
      </w:r>
      <w:r w:rsidR="00491D75">
        <w:rPr>
          <w:rFonts w:ascii="HGP教科書体" w:eastAsia="HGP教科書体" w:hAnsi="HGP教科書体" w:hint="eastAsia"/>
          <w:b/>
          <w:bCs/>
          <w:sz w:val="22"/>
        </w:rPr>
        <w:t>次主日より</w:t>
      </w:r>
      <w:r w:rsidR="00226F2E">
        <w:rPr>
          <w:rFonts w:ascii="HGP教科書体" w:eastAsia="HGP教科書体" w:hAnsi="HGP教科書体" w:hint="eastAsia"/>
          <w:b/>
          <w:bCs/>
          <w:sz w:val="22"/>
        </w:rPr>
        <w:t>新年度を迎えるにあたり、</w:t>
      </w:r>
      <w:r w:rsidRPr="004925D9">
        <w:rPr>
          <w:rFonts w:ascii="HGP教科書体" w:eastAsia="HGP教科書体" w:hAnsi="HGP教科書体" w:hint="eastAsia"/>
          <w:b/>
          <w:bCs/>
          <w:sz w:val="22"/>
        </w:rPr>
        <w:t>礼拝の奏楽者を募集しています。</w:t>
      </w:r>
      <w:r w:rsidR="006E51C5" w:rsidRPr="004925D9">
        <w:rPr>
          <w:rFonts w:ascii="HGP教科書体" w:eastAsia="HGP教科書体" w:hAnsi="HGP教科書体" w:hint="eastAsia"/>
          <w:b/>
          <w:bCs/>
          <w:sz w:val="22"/>
        </w:rPr>
        <w:t>２．３</w:t>
      </w:r>
      <w:r w:rsidRPr="004925D9">
        <w:rPr>
          <w:rFonts w:ascii="HGP教科書体" w:eastAsia="HGP教科書体" w:hAnsi="HGP教科書体" w:hint="eastAsia"/>
          <w:b/>
          <w:bCs/>
          <w:sz w:val="22"/>
        </w:rPr>
        <w:t>ヶ月に一度でも構いませんので、ご奉仕いただける方は</w:t>
      </w:r>
      <w:r w:rsidR="00491D75">
        <w:rPr>
          <w:rFonts w:ascii="HGP教科書体" w:eastAsia="HGP教科書体" w:hAnsi="HGP教科書体" w:hint="eastAsia"/>
          <w:b/>
          <w:bCs/>
          <w:sz w:val="22"/>
        </w:rPr>
        <w:t>鈴木</w:t>
      </w:r>
      <w:r w:rsidRPr="004925D9">
        <w:rPr>
          <w:rFonts w:ascii="HGP教科書体" w:eastAsia="HGP教科書体" w:hAnsi="HGP教科書体" w:hint="eastAsia"/>
          <w:b/>
          <w:bCs/>
          <w:sz w:val="22"/>
        </w:rPr>
        <w:t>牧師</w:t>
      </w:r>
      <w:r w:rsidR="00615B51">
        <w:rPr>
          <w:rFonts w:ascii="HGP教科書体" w:eastAsia="HGP教科書体" w:hAnsi="HGP教科書体" w:hint="eastAsia"/>
          <w:b/>
          <w:bCs/>
          <w:sz w:val="22"/>
        </w:rPr>
        <w:t>まで</w:t>
      </w:r>
      <w:r w:rsidRPr="004925D9">
        <w:rPr>
          <w:rFonts w:ascii="HGP教科書体" w:eastAsia="HGP教科書体" w:hAnsi="HGP教科書体" w:hint="eastAsia"/>
          <w:b/>
          <w:bCs/>
          <w:sz w:val="22"/>
        </w:rPr>
        <w:t>お知らせ下さい。</w:t>
      </w:r>
    </w:p>
    <w:p w14:paraId="47D4F734" w14:textId="77777777" w:rsidR="00197D48" w:rsidRPr="004925D9" w:rsidRDefault="00197D48" w:rsidP="00197D48">
      <w:pPr>
        <w:spacing w:line="60" w:lineRule="exact"/>
        <w:ind w:leftChars="100" w:left="210"/>
        <w:rPr>
          <w:rFonts w:ascii="HGP教科書体" w:eastAsia="HGP教科書体" w:hAnsi="HGP教科書体"/>
          <w:b/>
          <w:bCs/>
          <w:sz w:val="22"/>
        </w:rPr>
      </w:pPr>
    </w:p>
    <w:p w14:paraId="71197343" w14:textId="08886D7F" w:rsidR="000C5F39" w:rsidRPr="00AE4B0C" w:rsidRDefault="000C5F39" w:rsidP="0015291E">
      <w:pPr>
        <w:spacing w:line="320" w:lineRule="exact"/>
        <w:ind w:leftChars="100" w:left="210"/>
        <w:rPr>
          <w:rFonts w:ascii="HGP教科書体" w:eastAsia="HGP教科書体" w:hAnsi="ＭＳ ゴシック"/>
          <w:b/>
          <w:color w:val="000000" w:themeColor="text1"/>
          <w:sz w:val="26"/>
          <w:szCs w:val="26"/>
        </w:rPr>
      </w:pPr>
      <w:r w:rsidRPr="00AE4B0C">
        <w:rPr>
          <w:rFonts w:ascii="HGP教科書体" w:eastAsia="HGP教科書体" w:hAnsi="ＭＳ ゴシック" w:hint="eastAsia"/>
          <w:b/>
          <w:color w:val="000000" w:themeColor="text1"/>
          <w:sz w:val="26"/>
          <w:szCs w:val="26"/>
          <w:shd w:val="pct15" w:color="auto" w:fill="FFFFFF"/>
        </w:rPr>
        <w:t>【次週礼拝】</w:t>
      </w:r>
    </w:p>
    <w:p w14:paraId="7867C673" w14:textId="24B822DD" w:rsidR="000C5F39" w:rsidRPr="00AF7F5B" w:rsidRDefault="002A7EDF" w:rsidP="00CD5BC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Chars="100" w:firstLine="260"/>
        <w:jc w:val="left"/>
        <w:rPr>
          <w:rFonts w:ascii="HGP教科書体" w:eastAsia="HGP教科書体" w:hAnsi="HGP教科書体"/>
          <w:b/>
          <w:color w:val="000000" w:themeColor="text1"/>
          <w:sz w:val="26"/>
          <w:szCs w:val="26"/>
        </w:rPr>
      </w:pPr>
      <w:r>
        <w:rPr>
          <w:rFonts w:ascii="HGP教科書体" w:eastAsia="HGP教科書体" w:hAnsi="HGP教科書体" w:hint="eastAsia"/>
          <w:b/>
          <w:color w:val="000000" w:themeColor="text1"/>
          <w:sz w:val="26"/>
          <w:szCs w:val="26"/>
        </w:rPr>
        <w:t>４</w:t>
      </w:r>
      <w:r w:rsidR="000C5F39" w:rsidRPr="00AF7F5B">
        <w:rPr>
          <w:rFonts w:ascii="HGP教科書体" w:eastAsia="HGP教科書体" w:hAnsi="HGP教科書体" w:hint="eastAsia"/>
          <w:b/>
          <w:color w:val="000000" w:themeColor="text1"/>
          <w:sz w:val="26"/>
          <w:szCs w:val="26"/>
        </w:rPr>
        <w:t>月</w:t>
      </w:r>
      <w:r w:rsidR="00EE2FCB">
        <w:rPr>
          <w:rFonts w:ascii="HGP教科書体" w:eastAsia="HGP教科書体" w:hAnsi="HGP教科書体" w:hint="eastAsia"/>
          <w:b/>
          <w:color w:val="000000" w:themeColor="text1"/>
          <w:sz w:val="26"/>
          <w:szCs w:val="26"/>
        </w:rPr>
        <w:t>２</w:t>
      </w:r>
      <w:r w:rsidR="000C5F39" w:rsidRPr="00AF7F5B">
        <w:rPr>
          <w:rFonts w:ascii="HGP教科書体" w:eastAsia="HGP教科書体" w:hAnsi="HGP教科書体" w:hint="eastAsia"/>
          <w:b/>
          <w:color w:val="000000" w:themeColor="text1"/>
          <w:sz w:val="26"/>
          <w:szCs w:val="26"/>
        </w:rPr>
        <w:t>日(日）</w:t>
      </w:r>
      <w:r w:rsidR="00F96CDD">
        <w:rPr>
          <w:rFonts w:ascii="HGP教科書体" w:eastAsia="HGP教科書体" w:hAnsi="HGP教科書体" w:hint="eastAsia"/>
          <w:b/>
          <w:color w:val="000000" w:themeColor="text1"/>
          <w:sz w:val="26"/>
          <w:szCs w:val="26"/>
        </w:rPr>
        <w:t>棕梠の</w:t>
      </w:r>
      <w:r w:rsidR="00F67606" w:rsidRPr="00AF7F5B">
        <w:rPr>
          <w:rFonts w:ascii="HGP教科書体" w:eastAsia="HGP教科書体" w:hAnsi="HGP教科書体" w:hint="eastAsia"/>
          <w:b/>
          <w:color w:val="000000" w:themeColor="text1"/>
          <w:sz w:val="26"/>
          <w:szCs w:val="26"/>
        </w:rPr>
        <w:t>主日</w:t>
      </w:r>
    </w:p>
    <w:p w14:paraId="40352662" w14:textId="705F16F5" w:rsidR="000C5F39" w:rsidRPr="00AE4B0C" w:rsidRDefault="000C5F39" w:rsidP="00CD5BC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right="240" w:firstLineChars="300" w:firstLine="720"/>
        <w:jc w:val="right"/>
        <w:rPr>
          <w:rFonts w:ascii="HGP教科書体" w:eastAsia="HGP教科書体" w:hAnsi="HGP教科書体"/>
          <w:b/>
          <w:color w:val="000000" w:themeColor="text1"/>
          <w:sz w:val="24"/>
          <w:szCs w:val="24"/>
        </w:rPr>
      </w:pPr>
      <w:r w:rsidRPr="00AE4B0C">
        <w:rPr>
          <w:rFonts w:ascii="HGP教科書体" w:eastAsia="HGP教科書体" w:hAnsi="HGP教科書体" w:hint="eastAsia"/>
          <w:b/>
          <w:color w:val="000000" w:themeColor="text1"/>
          <w:sz w:val="24"/>
          <w:szCs w:val="24"/>
        </w:rPr>
        <w:t>司式</w:t>
      </w:r>
      <w:r w:rsidR="00EE2FCB">
        <w:rPr>
          <w:rFonts w:ascii="HGP教科書体" w:eastAsia="HGP教科書体" w:hAnsi="HGP教科書体" w:hint="eastAsia"/>
          <w:b/>
          <w:color w:val="000000" w:themeColor="text1"/>
          <w:sz w:val="24"/>
          <w:szCs w:val="24"/>
        </w:rPr>
        <w:t>：</w:t>
      </w:r>
      <w:r w:rsidR="002747BB">
        <w:rPr>
          <w:rFonts w:ascii="HGP教科書体" w:eastAsia="HGP教科書体" w:hAnsi="HGP教科書体" w:hint="eastAsia"/>
          <w:b/>
          <w:color w:val="000000" w:themeColor="text1"/>
          <w:sz w:val="24"/>
          <w:szCs w:val="24"/>
        </w:rPr>
        <w:t>山口　茂兄</w:t>
      </w:r>
      <w:r w:rsidRPr="00AE4B0C">
        <w:rPr>
          <w:rFonts w:ascii="HGP教科書体" w:eastAsia="HGP教科書体" w:hAnsi="HGP教科書体" w:hint="eastAsia"/>
          <w:b/>
          <w:color w:val="000000" w:themeColor="text1"/>
          <w:sz w:val="24"/>
          <w:szCs w:val="24"/>
        </w:rPr>
        <w:t>／奏楽：</w:t>
      </w:r>
      <w:r w:rsidR="002747BB">
        <w:rPr>
          <w:rFonts w:ascii="HGP教科書体" w:eastAsia="HGP教科書体" w:hAnsi="HGP教科書体" w:hint="eastAsia"/>
          <w:b/>
          <w:color w:val="000000" w:themeColor="text1"/>
          <w:sz w:val="24"/>
          <w:szCs w:val="24"/>
        </w:rPr>
        <w:t>吉武まどか姉</w:t>
      </w:r>
    </w:p>
    <w:tbl>
      <w:tblPr>
        <w:tblStyle w:val="a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5103"/>
        <w:gridCol w:w="283"/>
        <w:gridCol w:w="268"/>
      </w:tblGrid>
      <w:tr w:rsidR="000C5F39" w:rsidRPr="00AE4B0C" w14:paraId="1076723D" w14:textId="77777777" w:rsidTr="00C26F79">
        <w:tc>
          <w:tcPr>
            <w:tcW w:w="1451" w:type="dxa"/>
          </w:tcPr>
          <w:p w14:paraId="520E5A23" w14:textId="2B86390A" w:rsidR="000C5F39" w:rsidRPr="00F16605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  <w:r w:rsidRPr="00F16605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聖</w:t>
            </w:r>
            <w:r w:rsidR="00B318C1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F16605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5103" w:type="dxa"/>
          </w:tcPr>
          <w:p w14:paraId="0BA4D712" w14:textId="1A34DF54" w:rsidR="000C5F39" w:rsidRPr="00F72893" w:rsidRDefault="00AC1349" w:rsidP="00CD5BCE">
            <w:pPr>
              <w:spacing w:line="260" w:lineRule="exact"/>
              <w:jc w:val="left"/>
              <w:rPr>
                <w:rFonts w:ascii="HGP教科書体" w:eastAsia="HGP教科書体" w:hAnsi="HGP教科書体"/>
                <w:b/>
                <w:bCs/>
                <w:color w:val="000000" w:themeColor="text1"/>
                <w:sz w:val="22"/>
              </w:rPr>
            </w:pPr>
            <w:r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ルカによる福音書２３章３２～４３節</w:t>
            </w:r>
          </w:p>
        </w:tc>
        <w:tc>
          <w:tcPr>
            <w:tcW w:w="283" w:type="dxa"/>
          </w:tcPr>
          <w:p w14:paraId="4DDB85A9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" w:type="dxa"/>
          </w:tcPr>
          <w:p w14:paraId="79A3801B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39" w:rsidRPr="00AE4B0C" w14:paraId="542EB756" w14:textId="77777777" w:rsidTr="00C26F79">
        <w:tc>
          <w:tcPr>
            <w:tcW w:w="1451" w:type="dxa"/>
          </w:tcPr>
          <w:p w14:paraId="2B094D54" w14:textId="5746F080" w:rsidR="000C5F39" w:rsidRPr="00F16605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  <w:r w:rsidRPr="00F16605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招　詞</w:t>
            </w:r>
          </w:p>
        </w:tc>
        <w:tc>
          <w:tcPr>
            <w:tcW w:w="5103" w:type="dxa"/>
          </w:tcPr>
          <w:p w14:paraId="1EE847B7" w14:textId="6F5D9ACA" w:rsidR="00B72388" w:rsidRPr="00F72893" w:rsidRDefault="002A7EDF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bCs/>
                <w:color w:val="000000" w:themeColor="text1"/>
                <w:sz w:val="22"/>
              </w:rPr>
            </w:pPr>
            <w:r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エレミヤ書３１章１３節</w:t>
            </w:r>
          </w:p>
        </w:tc>
        <w:tc>
          <w:tcPr>
            <w:tcW w:w="283" w:type="dxa"/>
          </w:tcPr>
          <w:p w14:paraId="5013F3CC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" w:type="dxa"/>
          </w:tcPr>
          <w:p w14:paraId="287CBB6B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39" w:rsidRPr="00AE4B0C" w14:paraId="61CDC36E" w14:textId="77777777" w:rsidTr="00F72893">
        <w:trPr>
          <w:trHeight w:val="312"/>
        </w:trPr>
        <w:tc>
          <w:tcPr>
            <w:tcW w:w="1451" w:type="dxa"/>
          </w:tcPr>
          <w:p w14:paraId="1F3C3250" w14:textId="5FD79E20" w:rsidR="000C5F39" w:rsidRPr="00F16605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  <w:r w:rsidRPr="00F16605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交読</w:t>
            </w:r>
            <w:r w:rsidR="002D54B9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詩編</w:t>
            </w:r>
          </w:p>
        </w:tc>
        <w:tc>
          <w:tcPr>
            <w:tcW w:w="5103" w:type="dxa"/>
          </w:tcPr>
          <w:p w14:paraId="6362F942" w14:textId="298AD3D2" w:rsidR="000C5F39" w:rsidRPr="00F72893" w:rsidRDefault="005250F1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bCs/>
                <w:color w:val="000000" w:themeColor="text1"/>
                <w:sz w:val="22"/>
              </w:rPr>
            </w:pPr>
            <w:r w:rsidRPr="00F72893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詩編</w:t>
            </w:r>
            <w:r w:rsidR="00AC1349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22</w:t>
            </w:r>
            <w:r w:rsidRPr="00F72893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篇</w:t>
            </w:r>
            <w:r w:rsidR="00AC1349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1</w:t>
            </w:r>
            <w:r w:rsidRPr="00F72893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～</w:t>
            </w:r>
            <w:r w:rsidR="00AC1349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22</w:t>
            </w:r>
            <w:r w:rsidRPr="00F72893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2"/>
              </w:rPr>
              <w:t>節</w:t>
            </w:r>
          </w:p>
        </w:tc>
        <w:tc>
          <w:tcPr>
            <w:tcW w:w="283" w:type="dxa"/>
          </w:tcPr>
          <w:p w14:paraId="67013CC7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" w:type="dxa"/>
          </w:tcPr>
          <w:p w14:paraId="35859C66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39" w:rsidRPr="00AE4B0C" w14:paraId="0C5F8E32" w14:textId="77777777" w:rsidTr="00C26F79">
        <w:tc>
          <w:tcPr>
            <w:tcW w:w="1451" w:type="dxa"/>
          </w:tcPr>
          <w:p w14:paraId="2DCF2CA7" w14:textId="47FD5AC8" w:rsidR="005D395B" w:rsidRPr="00F72893" w:rsidRDefault="000C5F39" w:rsidP="00CD5BCE">
            <w:pPr>
              <w:spacing w:line="260" w:lineRule="exact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  <w:r w:rsidRPr="00F72893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説教題</w:t>
            </w:r>
          </w:p>
        </w:tc>
        <w:tc>
          <w:tcPr>
            <w:tcW w:w="5103" w:type="dxa"/>
          </w:tcPr>
          <w:p w14:paraId="7FF0C666" w14:textId="219936A1" w:rsidR="005D395B" w:rsidRPr="00F72893" w:rsidRDefault="000C5F39" w:rsidP="00CD5BCE">
            <w:pPr>
              <w:spacing w:line="260" w:lineRule="exact"/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</w:pPr>
            <w:r w:rsidRPr="00F72893">
              <w:rPr>
                <w:rFonts w:ascii="HGP教科書体" w:eastAsia="HGP教科書体" w:hAnsi="HGP教科書体" w:hint="eastAsia"/>
                <w:b/>
                <w:bCs/>
                <w:sz w:val="24"/>
                <w:szCs w:val="24"/>
              </w:rPr>
              <w:t>「</w:t>
            </w:r>
            <w:r w:rsidR="00AC1349">
              <w:rPr>
                <w:rFonts w:ascii="HGP教科書体" w:eastAsia="HGP教科書体" w:hAnsi="HGP教科書体" w:hint="eastAsia"/>
                <w:b/>
                <w:bCs/>
                <w:sz w:val="24"/>
                <w:szCs w:val="24"/>
              </w:rPr>
              <w:t>絶望の果てに</w:t>
            </w:r>
            <w:r w:rsidRPr="00F72893">
              <w:rPr>
                <w:rFonts w:ascii="HGP教科書体" w:eastAsia="HGP教科書体" w:hAnsi="HGP教科書体" w:hint="eastAsia"/>
                <w:b/>
                <w:bCs/>
                <w:sz w:val="24"/>
                <w:szCs w:val="24"/>
              </w:rPr>
              <w:t>」</w:t>
            </w:r>
            <w:r w:rsidR="009A405D">
              <w:rPr>
                <w:rFonts w:ascii="HGP教科書体" w:eastAsia="HGP教科書体" w:hAnsi="HGP教科書体" w:hint="eastAsia"/>
                <w:b/>
                <w:bCs/>
                <w:sz w:val="24"/>
                <w:szCs w:val="24"/>
              </w:rPr>
              <w:t xml:space="preserve">　　　　</w:t>
            </w:r>
            <w:r w:rsidR="00F96CDD">
              <w:rPr>
                <w:rFonts w:ascii="HGP教科書体" w:eastAsia="HGP教科書体" w:hAnsi="HGP教科書体" w:hint="eastAsia"/>
                <w:b/>
                <w:bCs/>
                <w:sz w:val="24"/>
                <w:szCs w:val="24"/>
              </w:rPr>
              <w:t xml:space="preserve">　</w:t>
            </w:r>
            <w:r w:rsidR="00EA4EEE">
              <w:rPr>
                <w:rFonts w:ascii="HGP教科書体" w:eastAsia="HGP教科書体" w:hAnsi="HGP教科書体" w:hint="eastAsia"/>
                <w:b/>
                <w:bCs/>
                <w:sz w:val="24"/>
                <w:szCs w:val="24"/>
              </w:rPr>
              <w:t xml:space="preserve"> </w:t>
            </w:r>
            <w:r w:rsidR="009A405D" w:rsidRPr="00F96CDD">
              <w:rPr>
                <w:rFonts w:ascii="HGP教科書体" w:eastAsia="HGP教科書体" w:hAnsi="HGP教科書体" w:hint="eastAsia"/>
                <w:b/>
                <w:bCs/>
                <w:sz w:val="22"/>
              </w:rPr>
              <w:t>説教者：</w:t>
            </w:r>
            <w:r w:rsidR="0039796A">
              <w:rPr>
                <w:rFonts w:ascii="HGP教科書体" w:eastAsia="HGP教科書体" w:hAnsi="HGP教科書体" w:hint="eastAsia"/>
                <w:b/>
                <w:bCs/>
                <w:sz w:val="22"/>
              </w:rPr>
              <w:t xml:space="preserve"> </w:t>
            </w:r>
            <w:r w:rsidR="009A405D" w:rsidRPr="00F96CDD">
              <w:rPr>
                <w:rFonts w:ascii="HGP教科書体" w:eastAsia="HGP教科書体" w:hAnsi="HGP教科書体" w:hint="eastAsia"/>
                <w:b/>
                <w:bCs/>
                <w:sz w:val="22"/>
              </w:rPr>
              <w:t>鈴木貴博牧師</w:t>
            </w:r>
          </w:p>
        </w:tc>
        <w:tc>
          <w:tcPr>
            <w:tcW w:w="283" w:type="dxa"/>
          </w:tcPr>
          <w:p w14:paraId="52F83F0C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" w:type="dxa"/>
          </w:tcPr>
          <w:p w14:paraId="1897A347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39" w:rsidRPr="00AE4B0C" w14:paraId="245C2DC3" w14:textId="77777777" w:rsidTr="00C26F79">
        <w:tc>
          <w:tcPr>
            <w:tcW w:w="1451" w:type="dxa"/>
          </w:tcPr>
          <w:p w14:paraId="740793CC" w14:textId="02CAA95A" w:rsidR="000C5F39" w:rsidRDefault="000C5F39" w:rsidP="00CD5BCE">
            <w:pPr>
              <w:spacing w:line="260" w:lineRule="exact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  <w:r w:rsidRPr="00F16605"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讃美歌</w:t>
            </w:r>
          </w:p>
          <w:p w14:paraId="6DCD13FA" w14:textId="1105BC62" w:rsidR="00A55264" w:rsidRPr="00F16605" w:rsidRDefault="000E778D" w:rsidP="00CD5BCE">
            <w:pPr>
              <w:spacing w:line="260" w:lineRule="exact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P教科書体" w:eastAsia="HGP教科書体" w:hAnsi="HGP教科書体" w:hint="eastAsia"/>
                <w:b/>
                <w:color w:val="000000" w:themeColor="text1"/>
                <w:sz w:val="24"/>
                <w:szCs w:val="24"/>
              </w:rPr>
              <w:t>礼拝後</w:t>
            </w:r>
          </w:p>
        </w:tc>
        <w:tc>
          <w:tcPr>
            <w:tcW w:w="5103" w:type="dxa"/>
          </w:tcPr>
          <w:p w14:paraId="48BD97A2" w14:textId="4FAEB079" w:rsidR="000C5F39" w:rsidRDefault="00C967A1" w:rsidP="00CD5BCE">
            <w:pPr>
              <w:spacing w:line="260" w:lineRule="exact"/>
              <w:jc w:val="left"/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AC1349"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4"/>
                <w:szCs w:val="24"/>
              </w:rPr>
              <w:t>160</w:t>
            </w:r>
            <w:r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C1349"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 xml:space="preserve"> 297</w:t>
            </w:r>
            <w:r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AC1349"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>298</w:t>
            </w:r>
            <w:r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AC1349"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>547</w:t>
            </w:r>
            <w:r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  <w:t>. 27</w:t>
            </w:r>
          </w:p>
          <w:p w14:paraId="36EB3506" w14:textId="2133C4A3" w:rsidR="00A55264" w:rsidRPr="00307D49" w:rsidRDefault="002747BB" w:rsidP="00CD5BCE">
            <w:pPr>
              <w:spacing w:line="260" w:lineRule="exact"/>
              <w:jc w:val="left"/>
              <w:rPr>
                <w:rFonts w:ascii="HGP教科書体" w:eastAsia="HGP教科書体" w:hAnsi="HGP教科書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P教科書体" w:eastAsia="HGP教科書体" w:hAnsi="HGP教科書体" w:hint="eastAsia"/>
                <w:b/>
                <w:bCs/>
                <w:color w:val="000000" w:themeColor="text1"/>
                <w:sz w:val="24"/>
                <w:szCs w:val="24"/>
              </w:rPr>
              <w:t>兄姉を覚える祈祷会、新年度役員会</w:t>
            </w:r>
          </w:p>
        </w:tc>
        <w:tc>
          <w:tcPr>
            <w:tcW w:w="283" w:type="dxa"/>
          </w:tcPr>
          <w:p w14:paraId="785DF148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" w:type="dxa"/>
          </w:tcPr>
          <w:p w14:paraId="46FE49A6" w14:textId="77777777" w:rsidR="000C5F39" w:rsidRPr="00AE4B0C" w:rsidRDefault="000C5F39" w:rsidP="00CD5BCE">
            <w:pPr>
              <w:spacing w:line="260" w:lineRule="exact"/>
              <w:ind w:right="2"/>
              <w:jc w:val="left"/>
              <w:rPr>
                <w:rFonts w:ascii="HGP教科書体" w:eastAsia="HGP教科書体" w:hAnsi="HGP教科書体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BC148F9" w14:textId="77777777" w:rsidR="000C5F39" w:rsidRPr="000C5F39" w:rsidRDefault="000C5F39" w:rsidP="00714D8C">
      <w:pPr>
        <w:spacing w:line="40" w:lineRule="exact"/>
        <w:ind w:leftChars="100" w:left="210"/>
        <w:rPr>
          <w:rFonts w:ascii="HGP教科書体" w:eastAsia="HGP教科書体" w:hAnsi="ＭＳ ゴシック"/>
          <w:b/>
          <w:sz w:val="22"/>
        </w:rPr>
      </w:pPr>
    </w:p>
    <w:sectPr w:rsidR="000C5F39" w:rsidRPr="000C5F39" w:rsidSect="000554F0">
      <w:pgSz w:w="16838" w:h="11906" w:orient="landscape" w:code="9"/>
      <w:pgMar w:top="289" w:right="284" w:bottom="289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5E06" w14:textId="77777777" w:rsidR="006A6C55" w:rsidRDefault="006A6C55" w:rsidP="00DA3EBC">
      <w:r>
        <w:separator/>
      </w:r>
    </w:p>
  </w:endnote>
  <w:endnote w:type="continuationSeparator" w:id="0">
    <w:p w14:paraId="26402BF6" w14:textId="77777777" w:rsidR="006A6C55" w:rsidRDefault="006A6C55" w:rsidP="00D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楷書体M04">
    <w:altName w:val="ＭＳ Ｐ明朝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300000000000000"/>
    <w:charset w:val="80"/>
    <w:family w:val="roman"/>
    <w:pitch w:val="variable"/>
    <w:sig w:usb0="80000283" w:usb1="2AC7ECFC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CEF4" w14:textId="77777777" w:rsidR="006A6C55" w:rsidRDefault="006A6C55" w:rsidP="00DA3EBC">
      <w:r>
        <w:separator/>
      </w:r>
    </w:p>
  </w:footnote>
  <w:footnote w:type="continuationSeparator" w:id="0">
    <w:p w14:paraId="73E8095A" w14:textId="77777777" w:rsidR="006A6C55" w:rsidRDefault="006A6C55" w:rsidP="00DA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6C22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D6DF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7E1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281B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084D1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DA894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80017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C3C4D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63A1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FE29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3F96771"/>
    <w:multiLevelType w:val="hybridMultilevel"/>
    <w:tmpl w:val="4F9EF6F4"/>
    <w:lvl w:ilvl="0" w:tplc="7D2C7288">
      <w:numFmt w:val="bullet"/>
      <w:lvlText w:val="※"/>
      <w:lvlJc w:val="left"/>
      <w:pPr>
        <w:ind w:left="585" w:hanging="360"/>
      </w:pPr>
      <w:rPr>
        <w:rFonts w:ascii="AR P楷書体M04" w:eastAsia="AR P楷書体M04" w:hAnsi="AR P楷書体M04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55D1508"/>
    <w:multiLevelType w:val="hybridMultilevel"/>
    <w:tmpl w:val="84F089AC"/>
    <w:lvl w:ilvl="0" w:tplc="9CFAAC7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95A6012"/>
    <w:multiLevelType w:val="hybridMultilevel"/>
    <w:tmpl w:val="B51EC858"/>
    <w:lvl w:ilvl="0" w:tplc="6ECC0EA2">
      <w:numFmt w:val="bullet"/>
      <w:lvlText w:val="※"/>
      <w:lvlJc w:val="left"/>
      <w:pPr>
        <w:ind w:left="360" w:hanging="360"/>
      </w:pPr>
      <w:rPr>
        <w:rFonts w:ascii="AR P楷書体M04" w:eastAsia="AR P楷書体M04" w:hAnsi="AR P楷書体M04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120FC4"/>
    <w:multiLevelType w:val="hybridMultilevel"/>
    <w:tmpl w:val="54049B60"/>
    <w:lvl w:ilvl="0" w:tplc="5A6E868E">
      <w:numFmt w:val="bullet"/>
      <w:lvlText w:val="・"/>
      <w:lvlJc w:val="left"/>
      <w:pPr>
        <w:ind w:left="600" w:hanging="360"/>
      </w:pPr>
      <w:rPr>
        <w:rFonts w:ascii="AR P楷書体M04" w:eastAsia="AR P楷書体M04" w:hAnsi="AR P楷書体M04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D0426A6"/>
    <w:multiLevelType w:val="hybridMultilevel"/>
    <w:tmpl w:val="D4A66466"/>
    <w:lvl w:ilvl="0" w:tplc="0EBA4824">
      <w:start w:val="1"/>
      <w:numFmt w:val="japaneseCounting"/>
      <w:lvlText w:val="%1部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25363705">
    <w:abstractNumId w:val="13"/>
  </w:num>
  <w:num w:numId="2" w16cid:durableId="1387796146">
    <w:abstractNumId w:val="12"/>
  </w:num>
  <w:num w:numId="3" w16cid:durableId="2103524011">
    <w:abstractNumId w:val="14"/>
  </w:num>
  <w:num w:numId="4" w16cid:durableId="1507330878">
    <w:abstractNumId w:val="10"/>
  </w:num>
  <w:num w:numId="5" w16cid:durableId="593636982">
    <w:abstractNumId w:val="11"/>
  </w:num>
  <w:num w:numId="6" w16cid:durableId="113134660">
    <w:abstractNumId w:val="9"/>
  </w:num>
  <w:num w:numId="7" w16cid:durableId="534734795">
    <w:abstractNumId w:val="7"/>
  </w:num>
  <w:num w:numId="8" w16cid:durableId="1330524628">
    <w:abstractNumId w:val="6"/>
  </w:num>
  <w:num w:numId="9" w16cid:durableId="89470254">
    <w:abstractNumId w:val="5"/>
  </w:num>
  <w:num w:numId="10" w16cid:durableId="2081246999">
    <w:abstractNumId w:val="4"/>
  </w:num>
  <w:num w:numId="11" w16cid:durableId="117070812">
    <w:abstractNumId w:val="8"/>
  </w:num>
  <w:num w:numId="12" w16cid:durableId="1863350828">
    <w:abstractNumId w:val="3"/>
  </w:num>
  <w:num w:numId="13" w16cid:durableId="2090881945">
    <w:abstractNumId w:val="2"/>
  </w:num>
  <w:num w:numId="14" w16cid:durableId="739254424">
    <w:abstractNumId w:val="1"/>
  </w:num>
  <w:num w:numId="15" w16cid:durableId="30278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F0"/>
    <w:rsid w:val="0000178D"/>
    <w:rsid w:val="0000210E"/>
    <w:rsid w:val="00002191"/>
    <w:rsid w:val="00002306"/>
    <w:rsid w:val="00002BF6"/>
    <w:rsid w:val="000032FA"/>
    <w:rsid w:val="0000478A"/>
    <w:rsid w:val="00004D16"/>
    <w:rsid w:val="00004E62"/>
    <w:rsid w:val="00005029"/>
    <w:rsid w:val="000050B9"/>
    <w:rsid w:val="00006FD7"/>
    <w:rsid w:val="000107B0"/>
    <w:rsid w:val="00010F5E"/>
    <w:rsid w:val="00011539"/>
    <w:rsid w:val="000117F0"/>
    <w:rsid w:val="00012D40"/>
    <w:rsid w:val="00012F4C"/>
    <w:rsid w:val="00013CA6"/>
    <w:rsid w:val="0001412A"/>
    <w:rsid w:val="00015982"/>
    <w:rsid w:val="00016CFF"/>
    <w:rsid w:val="00017015"/>
    <w:rsid w:val="000174CE"/>
    <w:rsid w:val="00017A6B"/>
    <w:rsid w:val="00017FED"/>
    <w:rsid w:val="0002118E"/>
    <w:rsid w:val="00021482"/>
    <w:rsid w:val="00021F0A"/>
    <w:rsid w:val="000223A8"/>
    <w:rsid w:val="00022A54"/>
    <w:rsid w:val="00022B70"/>
    <w:rsid w:val="000231BA"/>
    <w:rsid w:val="00023AC9"/>
    <w:rsid w:val="0002428D"/>
    <w:rsid w:val="00025A3C"/>
    <w:rsid w:val="00025F30"/>
    <w:rsid w:val="0002614D"/>
    <w:rsid w:val="00026566"/>
    <w:rsid w:val="000266B0"/>
    <w:rsid w:val="00030343"/>
    <w:rsid w:val="0003038C"/>
    <w:rsid w:val="000303EB"/>
    <w:rsid w:val="00030618"/>
    <w:rsid w:val="00030976"/>
    <w:rsid w:val="00030BFF"/>
    <w:rsid w:val="00030C82"/>
    <w:rsid w:val="00030F3B"/>
    <w:rsid w:val="00030F4C"/>
    <w:rsid w:val="00031E0F"/>
    <w:rsid w:val="00032D09"/>
    <w:rsid w:val="000335B9"/>
    <w:rsid w:val="00033E47"/>
    <w:rsid w:val="00034749"/>
    <w:rsid w:val="000347F0"/>
    <w:rsid w:val="00035670"/>
    <w:rsid w:val="00035B86"/>
    <w:rsid w:val="00036AE7"/>
    <w:rsid w:val="00036F75"/>
    <w:rsid w:val="000370B7"/>
    <w:rsid w:val="000372E3"/>
    <w:rsid w:val="00037A3E"/>
    <w:rsid w:val="00041181"/>
    <w:rsid w:val="0004173E"/>
    <w:rsid w:val="00042186"/>
    <w:rsid w:val="00042494"/>
    <w:rsid w:val="000424FA"/>
    <w:rsid w:val="00042882"/>
    <w:rsid w:val="0004302C"/>
    <w:rsid w:val="00043100"/>
    <w:rsid w:val="00043488"/>
    <w:rsid w:val="00043C57"/>
    <w:rsid w:val="00043FD2"/>
    <w:rsid w:val="00044835"/>
    <w:rsid w:val="00044F9F"/>
    <w:rsid w:val="00045391"/>
    <w:rsid w:val="00045994"/>
    <w:rsid w:val="00045DE6"/>
    <w:rsid w:val="00046DC9"/>
    <w:rsid w:val="000474F3"/>
    <w:rsid w:val="00047ACF"/>
    <w:rsid w:val="00047B7E"/>
    <w:rsid w:val="00047BA1"/>
    <w:rsid w:val="0005005D"/>
    <w:rsid w:val="0005020C"/>
    <w:rsid w:val="00050D59"/>
    <w:rsid w:val="00050F3B"/>
    <w:rsid w:val="00051147"/>
    <w:rsid w:val="00051446"/>
    <w:rsid w:val="00051498"/>
    <w:rsid w:val="000517D7"/>
    <w:rsid w:val="00052521"/>
    <w:rsid w:val="00052A2E"/>
    <w:rsid w:val="00052CDF"/>
    <w:rsid w:val="00052CEC"/>
    <w:rsid w:val="00052F19"/>
    <w:rsid w:val="00054AF9"/>
    <w:rsid w:val="000554F0"/>
    <w:rsid w:val="00056B98"/>
    <w:rsid w:val="00056BDC"/>
    <w:rsid w:val="00057EB4"/>
    <w:rsid w:val="00060CC9"/>
    <w:rsid w:val="00061849"/>
    <w:rsid w:val="00061A45"/>
    <w:rsid w:val="00061F59"/>
    <w:rsid w:val="0006232F"/>
    <w:rsid w:val="000627FE"/>
    <w:rsid w:val="00063147"/>
    <w:rsid w:val="000636A3"/>
    <w:rsid w:val="00063A6A"/>
    <w:rsid w:val="00063B65"/>
    <w:rsid w:val="0006403D"/>
    <w:rsid w:val="00064521"/>
    <w:rsid w:val="000652FE"/>
    <w:rsid w:val="00065E46"/>
    <w:rsid w:val="000668AF"/>
    <w:rsid w:val="0006756E"/>
    <w:rsid w:val="00067DE1"/>
    <w:rsid w:val="000718F6"/>
    <w:rsid w:val="00071BCF"/>
    <w:rsid w:val="00071E1F"/>
    <w:rsid w:val="00072172"/>
    <w:rsid w:val="00072730"/>
    <w:rsid w:val="00072A9D"/>
    <w:rsid w:val="000730B2"/>
    <w:rsid w:val="0007394E"/>
    <w:rsid w:val="00073E97"/>
    <w:rsid w:val="00073F57"/>
    <w:rsid w:val="000746F9"/>
    <w:rsid w:val="00075905"/>
    <w:rsid w:val="00075A90"/>
    <w:rsid w:val="0007603E"/>
    <w:rsid w:val="000765C4"/>
    <w:rsid w:val="000770B7"/>
    <w:rsid w:val="00080B54"/>
    <w:rsid w:val="000817D1"/>
    <w:rsid w:val="000818A3"/>
    <w:rsid w:val="000818C4"/>
    <w:rsid w:val="00081DE0"/>
    <w:rsid w:val="0008351D"/>
    <w:rsid w:val="00083ED7"/>
    <w:rsid w:val="0008452D"/>
    <w:rsid w:val="00085D98"/>
    <w:rsid w:val="00086750"/>
    <w:rsid w:val="000868B4"/>
    <w:rsid w:val="00090849"/>
    <w:rsid w:val="00091378"/>
    <w:rsid w:val="00091A18"/>
    <w:rsid w:val="00092F56"/>
    <w:rsid w:val="00093F62"/>
    <w:rsid w:val="00094215"/>
    <w:rsid w:val="000954FC"/>
    <w:rsid w:val="00096B6C"/>
    <w:rsid w:val="000975F5"/>
    <w:rsid w:val="000A01C3"/>
    <w:rsid w:val="000A0EAC"/>
    <w:rsid w:val="000A18BE"/>
    <w:rsid w:val="000A2FFC"/>
    <w:rsid w:val="000A43DA"/>
    <w:rsid w:val="000A4A3F"/>
    <w:rsid w:val="000A5032"/>
    <w:rsid w:val="000A50D7"/>
    <w:rsid w:val="000A56EC"/>
    <w:rsid w:val="000A5FA3"/>
    <w:rsid w:val="000A761F"/>
    <w:rsid w:val="000A7DDC"/>
    <w:rsid w:val="000B0584"/>
    <w:rsid w:val="000B0607"/>
    <w:rsid w:val="000B0B31"/>
    <w:rsid w:val="000B2E1B"/>
    <w:rsid w:val="000B36CD"/>
    <w:rsid w:val="000B38FC"/>
    <w:rsid w:val="000B3DCC"/>
    <w:rsid w:val="000B54CF"/>
    <w:rsid w:val="000B54D7"/>
    <w:rsid w:val="000B57B8"/>
    <w:rsid w:val="000B60F2"/>
    <w:rsid w:val="000B62B4"/>
    <w:rsid w:val="000B65B6"/>
    <w:rsid w:val="000B6E27"/>
    <w:rsid w:val="000B7BD5"/>
    <w:rsid w:val="000C0882"/>
    <w:rsid w:val="000C1EA7"/>
    <w:rsid w:val="000C3538"/>
    <w:rsid w:val="000C3683"/>
    <w:rsid w:val="000C4726"/>
    <w:rsid w:val="000C48C0"/>
    <w:rsid w:val="000C5592"/>
    <w:rsid w:val="000C55AE"/>
    <w:rsid w:val="000C58B8"/>
    <w:rsid w:val="000C5F39"/>
    <w:rsid w:val="000C721C"/>
    <w:rsid w:val="000C7D21"/>
    <w:rsid w:val="000D0179"/>
    <w:rsid w:val="000D0911"/>
    <w:rsid w:val="000D0A08"/>
    <w:rsid w:val="000D18FB"/>
    <w:rsid w:val="000D203C"/>
    <w:rsid w:val="000D3303"/>
    <w:rsid w:val="000D3A06"/>
    <w:rsid w:val="000D4260"/>
    <w:rsid w:val="000D4C10"/>
    <w:rsid w:val="000D507A"/>
    <w:rsid w:val="000D59B4"/>
    <w:rsid w:val="000D5D14"/>
    <w:rsid w:val="000D6A15"/>
    <w:rsid w:val="000D6BDE"/>
    <w:rsid w:val="000E0303"/>
    <w:rsid w:val="000E0E03"/>
    <w:rsid w:val="000E2055"/>
    <w:rsid w:val="000E2B54"/>
    <w:rsid w:val="000E2E21"/>
    <w:rsid w:val="000E3F57"/>
    <w:rsid w:val="000E6F37"/>
    <w:rsid w:val="000E6F7B"/>
    <w:rsid w:val="000E705D"/>
    <w:rsid w:val="000E778D"/>
    <w:rsid w:val="000F04D7"/>
    <w:rsid w:val="000F0841"/>
    <w:rsid w:val="000F1884"/>
    <w:rsid w:val="000F1A12"/>
    <w:rsid w:val="000F1F43"/>
    <w:rsid w:val="000F20DF"/>
    <w:rsid w:val="000F20F7"/>
    <w:rsid w:val="000F293A"/>
    <w:rsid w:val="000F2984"/>
    <w:rsid w:val="000F2B30"/>
    <w:rsid w:val="000F2C90"/>
    <w:rsid w:val="000F33B6"/>
    <w:rsid w:val="000F36B9"/>
    <w:rsid w:val="000F379E"/>
    <w:rsid w:val="000F3C28"/>
    <w:rsid w:val="000F755C"/>
    <w:rsid w:val="000F7A63"/>
    <w:rsid w:val="000F7B04"/>
    <w:rsid w:val="001021EC"/>
    <w:rsid w:val="00102946"/>
    <w:rsid w:val="00102FDD"/>
    <w:rsid w:val="00103831"/>
    <w:rsid w:val="00103A44"/>
    <w:rsid w:val="00103D8D"/>
    <w:rsid w:val="00104196"/>
    <w:rsid w:val="00104DE7"/>
    <w:rsid w:val="00105097"/>
    <w:rsid w:val="001050DC"/>
    <w:rsid w:val="001051F3"/>
    <w:rsid w:val="00105980"/>
    <w:rsid w:val="001059AF"/>
    <w:rsid w:val="00105B73"/>
    <w:rsid w:val="00105C4F"/>
    <w:rsid w:val="00105E67"/>
    <w:rsid w:val="00106238"/>
    <w:rsid w:val="001068AB"/>
    <w:rsid w:val="00106B22"/>
    <w:rsid w:val="00106B83"/>
    <w:rsid w:val="001103FA"/>
    <w:rsid w:val="00110B9C"/>
    <w:rsid w:val="00110CA8"/>
    <w:rsid w:val="00111105"/>
    <w:rsid w:val="001117DF"/>
    <w:rsid w:val="0011308B"/>
    <w:rsid w:val="001132DB"/>
    <w:rsid w:val="001143AA"/>
    <w:rsid w:val="00116426"/>
    <w:rsid w:val="00116B8D"/>
    <w:rsid w:val="001178DC"/>
    <w:rsid w:val="0011792D"/>
    <w:rsid w:val="00120329"/>
    <w:rsid w:val="00120343"/>
    <w:rsid w:val="0012043A"/>
    <w:rsid w:val="00121E09"/>
    <w:rsid w:val="00121E1F"/>
    <w:rsid w:val="00121E68"/>
    <w:rsid w:val="00122832"/>
    <w:rsid w:val="00122B73"/>
    <w:rsid w:val="00123E24"/>
    <w:rsid w:val="00124033"/>
    <w:rsid w:val="001240B1"/>
    <w:rsid w:val="0012414F"/>
    <w:rsid w:val="001241A3"/>
    <w:rsid w:val="001251AF"/>
    <w:rsid w:val="0012529A"/>
    <w:rsid w:val="001259CF"/>
    <w:rsid w:val="00125C8D"/>
    <w:rsid w:val="00125ECD"/>
    <w:rsid w:val="001266A5"/>
    <w:rsid w:val="00127318"/>
    <w:rsid w:val="00127E88"/>
    <w:rsid w:val="001302C0"/>
    <w:rsid w:val="00130653"/>
    <w:rsid w:val="0013076D"/>
    <w:rsid w:val="00130875"/>
    <w:rsid w:val="00130F8F"/>
    <w:rsid w:val="001314F3"/>
    <w:rsid w:val="00131958"/>
    <w:rsid w:val="001325D4"/>
    <w:rsid w:val="001331CD"/>
    <w:rsid w:val="00133CCC"/>
    <w:rsid w:val="00133E5D"/>
    <w:rsid w:val="0013408C"/>
    <w:rsid w:val="001346AF"/>
    <w:rsid w:val="001348BD"/>
    <w:rsid w:val="00134AF0"/>
    <w:rsid w:val="00134D9F"/>
    <w:rsid w:val="00135A9A"/>
    <w:rsid w:val="00135D37"/>
    <w:rsid w:val="001367F5"/>
    <w:rsid w:val="00140666"/>
    <w:rsid w:val="00140BBD"/>
    <w:rsid w:val="001411D2"/>
    <w:rsid w:val="0014161A"/>
    <w:rsid w:val="00142810"/>
    <w:rsid w:val="001431C7"/>
    <w:rsid w:val="00143597"/>
    <w:rsid w:val="00143AAB"/>
    <w:rsid w:val="0014412A"/>
    <w:rsid w:val="00144B01"/>
    <w:rsid w:val="00145558"/>
    <w:rsid w:val="00145565"/>
    <w:rsid w:val="001460C3"/>
    <w:rsid w:val="00146104"/>
    <w:rsid w:val="001463CF"/>
    <w:rsid w:val="001463EC"/>
    <w:rsid w:val="0014685F"/>
    <w:rsid w:val="00147170"/>
    <w:rsid w:val="001477B5"/>
    <w:rsid w:val="00147C2E"/>
    <w:rsid w:val="00151C22"/>
    <w:rsid w:val="00151F97"/>
    <w:rsid w:val="001521AB"/>
    <w:rsid w:val="0015222C"/>
    <w:rsid w:val="0015291E"/>
    <w:rsid w:val="0015380E"/>
    <w:rsid w:val="00153BD8"/>
    <w:rsid w:val="00153E7F"/>
    <w:rsid w:val="0015458D"/>
    <w:rsid w:val="001550D7"/>
    <w:rsid w:val="001554F9"/>
    <w:rsid w:val="001555E7"/>
    <w:rsid w:val="00155911"/>
    <w:rsid w:val="00156C0C"/>
    <w:rsid w:val="00156F16"/>
    <w:rsid w:val="00156FF2"/>
    <w:rsid w:val="00157400"/>
    <w:rsid w:val="00157FED"/>
    <w:rsid w:val="0016165E"/>
    <w:rsid w:val="00162203"/>
    <w:rsid w:val="001627FF"/>
    <w:rsid w:val="00162F99"/>
    <w:rsid w:val="00163C10"/>
    <w:rsid w:val="001650AF"/>
    <w:rsid w:val="0016523E"/>
    <w:rsid w:val="001655B2"/>
    <w:rsid w:val="0016566A"/>
    <w:rsid w:val="00165DFA"/>
    <w:rsid w:val="00166282"/>
    <w:rsid w:val="001663F8"/>
    <w:rsid w:val="00166E4D"/>
    <w:rsid w:val="001678C7"/>
    <w:rsid w:val="00167B76"/>
    <w:rsid w:val="0017034E"/>
    <w:rsid w:val="001703E4"/>
    <w:rsid w:val="00170E70"/>
    <w:rsid w:val="0017113D"/>
    <w:rsid w:val="001711ED"/>
    <w:rsid w:val="00171260"/>
    <w:rsid w:val="001716FB"/>
    <w:rsid w:val="001717FF"/>
    <w:rsid w:val="00171B2D"/>
    <w:rsid w:val="00171CC0"/>
    <w:rsid w:val="00171D24"/>
    <w:rsid w:val="0017200B"/>
    <w:rsid w:val="0017276F"/>
    <w:rsid w:val="0017357D"/>
    <w:rsid w:val="0017418E"/>
    <w:rsid w:val="001756BF"/>
    <w:rsid w:val="001758A3"/>
    <w:rsid w:val="00175DA8"/>
    <w:rsid w:val="00177837"/>
    <w:rsid w:val="00177EE9"/>
    <w:rsid w:val="00182074"/>
    <w:rsid w:val="001830BF"/>
    <w:rsid w:val="00183B35"/>
    <w:rsid w:val="00184A7D"/>
    <w:rsid w:val="00184D59"/>
    <w:rsid w:val="00184F4B"/>
    <w:rsid w:val="001858FE"/>
    <w:rsid w:val="00186520"/>
    <w:rsid w:val="001866B8"/>
    <w:rsid w:val="001876E0"/>
    <w:rsid w:val="001878D5"/>
    <w:rsid w:val="00187F70"/>
    <w:rsid w:val="00190011"/>
    <w:rsid w:val="00191182"/>
    <w:rsid w:val="00192D03"/>
    <w:rsid w:val="00193DEB"/>
    <w:rsid w:val="00193E8F"/>
    <w:rsid w:val="00194858"/>
    <w:rsid w:val="001950E3"/>
    <w:rsid w:val="00195328"/>
    <w:rsid w:val="00195382"/>
    <w:rsid w:val="00195D35"/>
    <w:rsid w:val="00196B7B"/>
    <w:rsid w:val="00197D48"/>
    <w:rsid w:val="001A06EA"/>
    <w:rsid w:val="001A0859"/>
    <w:rsid w:val="001A09DC"/>
    <w:rsid w:val="001A16B5"/>
    <w:rsid w:val="001A1D83"/>
    <w:rsid w:val="001A1FB2"/>
    <w:rsid w:val="001A2249"/>
    <w:rsid w:val="001A249C"/>
    <w:rsid w:val="001A2A0F"/>
    <w:rsid w:val="001A2FE2"/>
    <w:rsid w:val="001A303E"/>
    <w:rsid w:val="001A30EC"/>
    <w:rsid w:val="001A31D5"/>
    <w:rsid w:val="001A3E18"/>
    <w:rsid w:val="001A4F6B"/>
    <w:rsid w:val="001A552D"/>
    <w:rsid w:val="001A56A5"/>
    <w:rsid w:val="001A5A5A"/>
    <w:rsid w:val="001A5C3F"/>
    <w:rsid w:val="001A5D19"/>
    <w:rsid w:val="001A6260"/>
    <w:rsid w:val="001A6A57"/>
    <w:rsid w:val="001A6DB2"/>
    <w:rsid w:val="001A721D"/>
    <w:rsid w:val="001A7649"/>
    <w:rsid w:val="001A76AF"/>
    <w:rsid w:val="001A7B0E"/>
    <w:rsid w:val="001B154D"/>
    <w:rsid w:val="001B2EE1"/>
    <w:rsid w:val="001B3723"/>
    <w:rsid w:val="001B3D73"/>
    <w:rsid w:val="001B4E10"/>
    <w:rsid w:val="001B53A5"/>
    <w:rsid w:val="001B5418"/>
    <w:rsid w:val="001B5608"/>
    <w:rsid w:val="001B65C0"/>
    <w:rsid w:val="001B72E1"/>
    <w:rsid w:val="001C10EA"/>
    <w:rsid w:val="001C2BDF"/>
    <w:rsid w:val="001C2DDA"/>
    <w:rsid w:val="001C3942"/>
    <w:rsid w:val="001C4648"/>
    <w:rsid w:val="001C4DD7"/>
    <w:rsid w:val="001C55F9"/>
    <w:rsid w:val="001C65EC"/>
    <w:rsid w:val="001C6C7C"/>
    <w:rsid w:val="001C734C"/>
    <w:rsid w:val="001D01E9"/>
    <w:rsid w:val="001D0965"/>
    <w:rsid w:val="001D1004"/>
    <w:rsid w:val="001D101A"/>
    <w:rsid w:val="001D1BA4"/>
    <w:rsid w:val="001D2C4E"/>
    <w:rsid w:val="001D3419"/>
    <w:rsid w:val="001D4169"/>
    <w:rsid w:val="001D4E46"/>
    <w:rsid w:val="001D5FA6"/>
    <w:rsid w:val="001D65DB"/>
    <w:rsid w:val="001D66B0"/>
    <w:rsid w:val="001D726D"/>
    <w:rsid w:val="001D751A"/>
    <w:rsid w:val="001D7713"/>
    <w:rsid w:val="001D7933"/>
    <w:rsid w:val="001E0323"/>
    <w:rsid w:val="001E07B6"/>
    <w:rsid w:val="001E12BB"/>
    <w:rsid w:val="001E1374"/>
    <w:rsid w:val="001E20FC"/>
    <w:rsid w:val="001E2226"/>
    <w:rsid w:val="001E25CD"/>
    <w:rsid w:val="001E305D"/>
    <w:rsid w:val="001E30BA"/>
    <w:rsid w:val="001E3574"/>
    <w:rsid w:val="001E377F"/>
    <w:rsid w:val="001E37C2"/>
    <w:rsid w:val="001E39BD"/>
    <w:rsid w:val="001E45FF"/>
    <w:rsid w:val="001E5BF5"/>
    <w:rsid w:val="001E608B"/>
    <w:rsid w:val="001E6FCB"/>
    <w:rsid w:val="001F0CA1"/>
    <w:rsid w:val="001F1716"/>
    <w:rsid w:val="001F2B89"/>
    <w:rsid w:val="001F50D2"/>
    <w:rsid w:val="001F5217"/>
    <w:rsid w:val="001F5B34"/>
    <w:rsid w:val="001F6B02"/>
    <w:rsid w:val="001F7308"/>
    <w:rsid w:val="001F7AF5"/>
    <w:rsid w:val="002002F1"/>
    <w:rsid w:val="002004B4"/>
    <w:rsid w:val="00200512"/>
    <w:rsid w:val="002006E1"/>
    <w:rsid w:val="00201233"/>
    <w:rsid w:val="0020126C"/>
    <w:rsid w:val="002012A1"/>
    <w:rsid w:val="002015B5"/>
    <w:rsid w:val="0020200D"/>
    <w:rsid w:val="00203528"/>
    <w:rsid w:val="00203928"/>
    <w:rsid w:val="00203947"/>
    <w:rsid w:val="0020459F"/>
    <w:rsid w:val="002046A3"/>
    <w:rsid w:val="002047B2"/>
    <w:rsid w:val="002047D7"/>
    <w:rsid w:val="00204DBB"/>
    <w:rsid w:val="00205F5B"/>
    <w:rsid w:val="00206C2C"/>
    <w:rsid w:val="00206C74"/>
    <w:rsid w:val="002100D2"/>
    <w:rsid w:val="00210DBF"/>
    <w:rsid w:val="00211D5D"/>
    <w:rsid w:val="00213FEC"/>
    <w:rsid w:val="00214EDE"/>
    <w:rsid w:val="00214F69"/>
    <w:rsid w:val="0021504C"/>
    <w:rsid w:val="002152EC"/>
    <w:rsid w:val="0021572F"/>
    <w:rsid w:val="002158AD"/>
    <w:rsid w:val="00215C9A"/>
    <w:rsid w:val="002172CC"/>
    <w:rsid w:val="00221501"/>
    <w:rsid w:val="00221502"/>
    <w:rsid w:val="002217F7"/>
    <w:rsid w:val="002220E0"/>
    <w:rsid w:val="002222AB"/>
    <w:rsid w:val="002228CB"/>
    <w:rsid w:val="00223CC4"/>
    <w:rsid w:val="002242D0"/>
    <w:rsid w:val="002248B5"/>
    <w:rsid w:val="00224DA5"/>
    <w:rsid w:val="0022517E"/>
    <w:rsid w:val="0022583E"/>
    <w:rsid w:val="002260B9"/>
    <w:rsid w:val="00226275"/>
    <w:rsid w:val="0022652B"/>
    <w:rsid w:val="002265E8"/>
    <w:rsid w:val="00226F2E"/>
    <w:rsid w:val="00226FB6"/>
    <w:rsid w:val="002303F9"/>
    <w:rsid w:val="00230CCA"/>
    <w:rsid w:val="002312B3"/>
    <w:rsid w:val="00231528"/>
    <w:rsid w:val="00231945"/>
    <w:rsid w:val="002319CA"/>
    <w:rsid w:val="00231AA0"/>
    <w:rsid w:val="0023253C"/>
    <w:rsid w:val="002334B3"/>
    <w:rsid w:val="00233A35"/>
    <w:rsid w:val="00234308"/>
    <w:rsid w:val="00234AB2"/>
    <w:rsid w:val="0023622C"/>
    <w:rsid w:val="00236E0F"/>
    <w:rsid w:val="00240413"/>
    <w:rsid w:val="002407E0"/>
    <w:rsid w:val="00242147"/>
    <w:rsid w:val="00243918"/>
    <w:rsid w:val="00243EA4"/>
    <w:rsid w:val="00244C84"/>
    <w:rsid w:val="002453DF"/>
    <w:rsid w:val="00246FB3"/>
    <w:rsid w:val="00247AA1"/>
    <w:rsid w:val="00247B11"/>
    <w:rsid w:val="00250394"/>
    <w:rsid w:val="00250829"/>
    <w:rsid w:val="00250D54"/>
    <w:rsid w:val="00251E2A"/>
    <w:rsid w:val="00251F19"/>
    <w:rsid w:val="00252644"/>
    <w:rsid w:val="00252A8F"/>
    <w:rsid w:val="00252CFE"/>
    <w:rsid w:val="00253F71"/>
    <w:rsid w:val="002558AE"/>
    <w:rsid w:val="00255F2F"/>
    <w:rsid w:val="002579B5"/>
    <w:rsid w:val="0026035B"/>
    <w:rsid w:val="0026050D"/>
    <w:rsid w:val="0026052E"/>
    <w:rsid w:val="00260A10"/>
    <w:rsid w:val="00260B4D"/>
    <w:rsid w:val="00260CDD"/>
    <w:rsid w:val="00261651"/>
    <w:rsid w:val="00262646"/>
    <w:rsid w:val="0026494C"/>
    <w:rsid w:val="00264BA7"/>
    <w:rsid w:val="00264BB8"/>
    <w:rsid w:val="00264E09"/>
    <w:rsid w:val="0026530E"/>
    <w:rsid w:val="00265695"/>
    <w:rsid w:val="002656D2"/>
    <w:rsid w:val="00265765"/>
    <w:rsid w:val="00267D39"/>
    <w:rsid w:val="00270AC9"/>
    <w:rsid w:val="00270F58"/>
    <w:rsid w:val="0027126C"/>
    <w:rsid w:val="0027158E"/>
    <w:rsid w:val="00271EAD"/>
    <w:rsid w:val="002720F2"/>
    <w:rsid w:val="00272477"/>
    <w:rsid w:val="00272938"/>
    <w:rsid w:val="002729B4"/>
    <w:rsid w:val="00272D43"/>
    <w:rsid w:val="00272E94"/>
    <w:rsid w:val="002730A6"/>
    <w:rsid w:val="00273A19"/>
    <w:rsid w:val="00274059"/>
    <w:rsid w:val="002747BB"/>
    <w:rsid w:val="00275A7F"/>
    <w:rsid w:val="00275C52"/>
    <w:rsid w:val="00276AFD"/>
    <w:rsid w:val="002807BB"/>
    <w:rsid w:val="002827D2"/>
    <w:rsid w:val="00282830"/>
    <w:rsid w:val="00282B66"/>
    <w:rsid w:val="00283010"/>
    <w:rsid w:val="00283071"/>
    <w:rsid w:val="0028395B"/>
    <w:rsid w:val="0028395E"/>
    <w:rsid w:val="0028433B"/>
    <w:rsid w:val="002859AC"/>
    <w:rsid w:val="00286DEE"/>
    <w:rsid w:val="002874EF"/>
    <w:rsid w:val="00287C60"/>
    <w:rsid w:val="0029023E"/>
    <w:rsid w:val="00290269"/>
    <w:rsid w:val="00290507"/>
    <w:rsid w:val="00290991"/>
    <w:rsid w:val="0029138A"/>
    <w:rsid w:val="0029151D"/>
    <w:rsid w:val="00291AAD"/>
    <w:rsid w:val="00291C72"/>
    <w:rsid w:val="00292188"/>
    <w:rsid w:val="00292B03"/>
    <w:rsid w:val="00293461"/>
    <w:rsid w:val="002935A6"/>
    <w:rsid w:val="00293EB6"/>
    <w:rsid w:val="002942DF"/>
    <w:rsid w:val="002946B7"/>
    <w:rsid w:val="00294AB8"/>
    <w:rsid w:val="00294BE2"/>
    <w:rsid w:val="0029531E"/>
    <w:rsid w:val="0029539C"/>
    <w:rsid w:val="00295E84"/>
    <w:rsid w:val="00295FED"/>
    <w:rsid w:val="002968B4"/>
    <w:rsid w:val="00296B4E"/>
    <w:rsid w:val="00296CC3"/>
    <w:rsid w:val="002975E1"/>
    <w:rsid w:val="002A0A47"/>
    <w:rsid w:val="002A15C4"/>
    <w:rsid w:val="002A2322"/>
    <w:rsid w:val="002A29C7"/>
    <w:rsid w:val="002A2C84"/>
    <w:rsid w:val="002A4C39"/>
    <w:rsid w:val="002A4F9B"/>
    <w:rsid w:val="002A5BE8"/>
    <w:rsid w:val="002A5F16"/>
    <w:rsid w:val="002A650C"/>
    <w:rsid w:val="002A6920"/>
    <w:rsid w:val="002A7EDF"/>
    <w:rsid w:val="002B047F"/>
    <w:rsid w:val="002B04E0"/>
    <w:rsid w:val="002B0E22"/>
    <w:rsid w:val="002B1ECE"/>
    <w:rsid w:val="002B2764"/>
    <w:rsid w:val="002B2ADE"/>
    <w:rsid w:val="002B36C2"/>
    <w:rsid w:val="002B47AF"/>
    <w:rsid w:val="002B482A"/>
    <w:rsid w:val="002B4ADF"/>
    <w:rsid w:val="002B4D76"/>
    <w:rsid w:val="002B4FEF"/>
    <w:rsid w:val="002B5056"/>
    <w:rsid w:val="002B54DF"/>
    <w:rsid w:val="002B55F9"/>
    <w:rsid w:val="002B5BB8"/>
    <w:rsid w:val="002B6CD5"/>
    <w:rsid w:val="002B6DD9"/>
    <w:rsid w:val="002B6E67"/>
    <w:rsid w:val="002B7887"/>
    <w:rsid w:val="002C056F"/>
    <w:rsid w:val="002C079D"/>
    <w:rsid w:val="002C0CC9"/>
    <w:rsid w:val="002C106F"/>
    <w:rsid w:val="002C1F69"/>
    <w:rsid w:val="002C206E"/>
    <w:rsid w:val="002C2304"/>
    <w:rsid w:val="002C2549"/>
    <w:rsid w:val="002C282E"/>
    <w:rsid w:val="002C2C5B"/>
    <w:rsid w:val="002C2D86"/>
    <w:rsid w:val="002C442A"/>
    <w:rsid w:val="002C5178"/>
    <w:rsid w:val="002C7415"/>
    <w:rsid w:val="002C78A5"/>
    <w:rsid w:val="002C795C"/>
    <w:rsid w:val="002C7C5A"/>
    <w:rsid w:val="002D0B5F"/>
    <w:rsid w:val="002D0C82"/>
    <w:rsid w:val="002D15E0"/>
    <w:rsid w:val="002D177A"/>
    <w:rsid w:val="002D184B"/>
    <w:rsid w:val="002D1BAB"/>
    <w:rsid w:val="002D269E"/>
    <w:rsid w:val="002D2A36"/>
    <w:rsid w:val="002D39B9"/>
    <w:rsid w:val="002D4804"/>
    <w:rsid w:val="002D4AE4"/>
    <w:rsid w:val="002D5243"/>
    <w:rsid w:val="002D54B9"/>
    <w:rsid w:val="002D643C"/>
    <w:rsid w:val="002E04A5"/>
    <w:rsid w:val="002E0E33"/>
    <w:rsid w:val="002E17B5"/>
    <w:rsid w:val="002E18C3"/>
    <w:rsid w:val="002E2844"/>
    <w:rsid w:val="002E285D"/>
    <w:rsid w:val="002E2FEB"/>
    <w:rsid w:val="002E38A4"/>
    <w:rsid w:val="002E39D5"/>
    <w:rsid w:val="002E4596"/>
    <w:rsid w:val="002E4BFD"/>
    <w:rsid w:val="002E5442"/>
    <w:rsid w:val="002E6F6D"/>
    <w:rsid w:val="002E7224"/>
    <w:rsid w:val="002E7974"/>
    <w:rsid w:val="002E7C42"/>
    <w:rsid w:val="002F0545"/>
    <w:rsid w:val="002F0901"/>
    <w:rsid w:val="002F1C36"/>
    <w:rsid w:val="002F34E9"/>
    <w:rsid w:val="002F35FF"/>
    <w:rsid w:val="002F37C8"/>
    <w:rsid w:val="002F418C"/>
    <w:rsid w:val="002F466E"/>
    <w:rsid w:val="002F5037"/>
    <w:rsid w:val="002F5598"/>
    <w:rsid w:val="002F5AB6"/>
    <w:rsid w:val="002F6948"/>
    <w:rsid w:val="002F69C6"/>
    <w:rsid w:val="002F78DB"/>
    <w:rsid w:val="002F7CD3"/>
    <w:rsid w:val="00300C1C"/>
    <w:rsid w:val="00301340"/>
    <w:rsid w:val="003015CE"/>
    <w:rsid w:val="003020DB"/>
    <w:rsid w:val="00302D08"/>
    <w:rsid w:val="003038A7"/>
    <w:rsid w:val="0030484B"/>
    <w:rsid w:val="003050B5"/>
    <w:rsid w:val="003053F7"/>
    <w:rsid w:val="0030576F"/>
    <w:rsid w:val="00306146"/>
    <w:rsid w:val="00306324"/>
    <w:rsid w:val="003076B3"/>
    <w:rsid w:val="00307CEE"/>
    <w:rsid w:val="00307D1B"/>
    <w:rsid w:val="00307D49"/>
    <w:rsid w:val="00307E2E"/>
    <w:rsid w:val="0031066A"/>
    <w:rsid w:val="00310753"/>
    <w:rsid w:val="00310A3E"/>
    <w:rsid w:val="00311CB9"/>
    <w:rsid w:val="00312609"/>
    <w:rsid w:val="00312867"/>
    <w:rsid w:val="00312BA0"/>
    <w:rsid w:val="00313079"/>
    <w:rsid w:val="00313A05"/>
    <w:rsid w:val="00313A8D"/>
    <w:rsid w:val="00313E7B"/>
    <w:rsid w:val="00314129"/>
    <w:rsid w:val="00314D5F"/>
    <w:rsid w:val="00315047"/>
    <w:rsid w:val="0031537C"/>
    <w:rsid w:val="00316EA0"/>
    <w:rsid w:val="00317612"/>
    <w:rsid w:val="00317833"/>
    <w:rsid w:val="0032019B"/>
    <w:rsid w:val="0032077B"/>
    <w:rsid w:val="003210D4"/>
    <w:rsid w:val="00321D3C"/>
    <w:rsid w:val="00322082"/>
    <w:rsid w:val="00322E64"/>
    <w:rsid w:val="00323C8E"/>
    <w:rsid w:val="00323E9E"/>
    <w:rsid w:val="0032429D"/>
    <w:rsid w:val="00325F22"/>
    <w:rsid w:val="003264E3"/>
    <w:rsid w:val="0032654C"/>
    <w:rsid w:val="00326B64"/>
    <w:rsid w:val="003272BF"/>
    <w:rsid w:val="003277D8"/>
    <w:rsid w:val="003278AC"/>
    <w:rsid w:val="0033017B"/>
    <w:rsid w:val="003302D1"/>
    <w:rsid w:val="00330AB9"/>
    <w:rsid w:val="00330C39"/>
    <w:rsid w:val="00330D80"/>
    <w:rsid w:val="003313A8"/>
    <w:rsid w:val="00331474"/>
    <w:rsid w:val="0033240F"/>
    <w:rsid w:val="00332B06"/>
    <w:rsid w:val="00332C0D"/>
    <w:rsid w:val="00332ED5"/>
    <w:rsid w:val="00333980"/>
    <w:rsid w:val="003339DA"/>
    <w:rsid w:val="003340A3"/>
    <w:rsid w:val="003345C3"/>
    <w:rsid w:val="003345EB"/>
    <w:rsid w:val="00334872"/>
    <w:rsid w:val="003358A5"/>
    <w:rsid w:val="00336048"/>
    <w:rsid w:val="00336943"/>
    <w:rsid w:val="003370D5"/>
    <w:rsid w:val="0033710A"/>
    <w:rsid w:val="003375AA"/>
    <w:rsid w:val="00337A95"/>
    <w:rsid w:val="00337BCE"/>
    <w:rsid w:val="00341D9E"/>
    <w:rsid w:val="0034330B"/>
    <w:rsid w:val="003435F6"/>
    <w:rsid w:val="00343654"/>
    <w:rsid w:val="00343DCB"/>
    <w:rsid w:val="0034436C"/>
    <w:rsid w:val="003451E1"/>
    <w:rsid w:val="00345CE0"/>
    <w:rsid w:val="00345D20"/>
    <w:rsid w:val="00345FD0"/>
    <w:rsid w:val="00346087"/>
    <w:rsid w:val="0034641C"/>
    <w:rsid w:val="003466B0"/>
    <w:rsid w:val="00346726"/>
    <w:rsid w:val="00346AD7"/>
    <w:rsid w:val="00346DF5"/>
    <w:rsid w:val="003476B6"/>
    <w:rsid w:val="00350089"/>
    <w:rsid w:val="00350B60"/>
    <w:rsid w:val="00350CC4"/>
    <w:rsid w:val="00350EDC"/>
    <w:rsid w:val="0035106A"/>
    <w:rsid w:val="00352457"/>
    <w:rsid w:val="0035295F"/>
    <w:rsid w:val="00355B89"/>
    <w:rsid w:val="00355C9E"/>
    <w:rsid w:val="00355F22"/>
    <w:rsid w:val="00356844"/>
    <w:rsid w:val="0035690F"/>
    <w:rsid w:val="003569CD"/>
    <w:rsid w:val="00356CD7"/>
    <w:rsid w:val="00357433"/>
    <w:rsid w:val="00357450"/>
    <w:rsid w:val="003575AF"/>
    <w:rsid w:val="00360136"/>
    <w:rsid w:val="0036077E"/>
    <w:rsid w:val="00360C98"/>
    <w:rsid w:val="00360EE0"/>
    <w:rsid w:val="00361098"/>
    <w:rsid w:val="00361502"/>
    <w:rsid w:val="00361986"/>
    <w:rsid w:val="003629EC"/>
    <w:rsid w:val="0036609F"/>
    <w:rsid w:val="00366DC4"/>
    <w:rsid w:val="00367456"/>
    <w:rsid w:val="003678B8"/>
    <w:rsid w:val="003712E9"/>
    <w:rsid w:val="003715F0"/>
    <w:rsid w:val="00371648"/>
    <w:rsid w:val="00371919"/>
    <w:rsid w:val="00372378"/>
    <w:rsid w:val="00372641"/>
    <w:rsid w:val="003732FE"/>
    <w:rsid w:val="0037368D"/>
    <w:rsid w:val="00374407"/>
    <w:rsid w:val="003751C3"/>
    <w:rsid w:val="0037565A"/>
    <w:rsid w:val="00375899"/>
    <w:rsid w:val="00375A0F"/>
    <w:rsid w:val="00376BC8"/>
    <w:rsid w:val="00376E5B"/>
    <w:rsid w:val="00377993"/>
    <w:rsid w:val="00377FA8"/>
    <w:rsid w:val="00380686"/>
    <w:rsid w:val="00381528"/>
    <w:rsid w:val="00381618"/>
    <w:rsid w:val="0038162D"/>
    <w:rsid w:val="00381D40"/>
    <w:rsid w:val="00384295"/>
    <w:rsid w:val="0038563D"/>
    <w:rsid w:val="0038641E"/>
    <w:rsid w:val="00386CAB"/>
    <w:rsid w:val="00386F0B"/>
    <w:rsid w:val="00387461"/>
    <w:rsid w:val="0038755D"/>
    <w:rsid w:val="00387B2E"/>
    <w:rsid w:val="00387C06"/>
    <w:rsid w:val="00387ECD"/>
    <w:rsid w:val="00390832"/>
    <w:rsid w:val="00390980"/>
    <w:rsid w:val="00390C17"/>
    <w:rsid w:val="003911C2"/>
    <w:rsid w:val="00391781"/>
    <w:rsid w:val="00391E7A"/>
    <w:rsid w:val="003921D1"/>
    <w:rsid w:val="003929AD"/>
    <w:rsid w:val="00393DA6"/>
    <w:rsid w:val="00394FDC"/>
    <w:rsid w:val="0039563C"/>
    <w:rsid w:val="00395FDE"/>
    <w:rsid w:val="0039631F"/>
    <w:rsid w:val="00396B2C"/>
    <w:rsid w:val="00396F1A"/>
    <w:rsid w:val="0039796A"/>
    <w:rsid w:val="00397CD1"/>
    <w:rsid w:val="003A0219"/>
    <w:rsid w:val="003A0309"/>
    <w:rsid w:val="003A0662"/>
    <w:rsid w:val="003A066C"/>
    <w:rsid w:val="003A1B44"/>
    <w:rsid w:val="003A2055"/>
    <w:rsid w:val="003A245F"/>
    <w:rsid w:val="003A2DAA"/>
    <w:rsid w:val="003A3131"/>
    <w:rsid w:val="003A3D98"/>
    <w:rsid w:val="003A3EC4"/>
    <w:rsid w:val="003A44E9"/>
    <w:rsid w:val="003A7281"/>
    <w:rsid w:val="003A7FE9"/>
    <w:rsid w:val="003B0718"/>
    <w:rsid w:val="003B1329"/>
    <w:rsid w:val="003B1F5F"/>
    <w:rsid w:val="003B22D3"/>
    <w:rsid w:val="003B231B"/>
    <w:rsid w:val="003B28EF"/>
    <w:rsid w:val="003B32C5"/>
    <w:rsid w:val="003B3BCF"/>
    <w:rsid w:val="003B3EDE"/>
    <w:rsid w:val="003B46B3"/>
    <w:rsid w:val="003B4D06"/>
    <w:rsid w:val="003B4F9F"/>
    <w:rsid w:val="003B5E87"/>
    <w:rsid w:val="003B7A47"/>
    <w:rsid w:val="003B7D4D"/>
    <w:rsid w:val="003B7DB3"/>
    <w:rsid w:val="003C0042"/>
    <w:rsid w:val="003C0317"/>
    <w:rsid w:val="003C0A3E"/>
    <w:rsid w:val="003C0BC5"/>
    <w:rsid w:val="003C0C04"/>
    <w:rsid w:val="003C136C"/>
    <w:rsid w:val="003C1896"/>
    <w:rsid w:val="003C2989"/>
    <w:rsid w:val="003C2A56"/>
    <w:rsid w:val="003C30E5"/>
    <w:rsid w:val="003C36E8"/>
    <w:rsid w:val="003C3941"/>
    <w:rsid w:val="003C3DDE"/>
    <w:rsid w:val="003C41C6"/>
    <w:rsid w:val="003C462A"/>
    <w:rsid w:val="003C534A"/>
    <w:rsid w:val="003C5627"/>
    <w:rsid w:val="003C5BAE"/>
    <w:rsid w:val="003C64DD"/>
    <w:rsid w:val="003C6856"/>
    <w:rsid w:val="003C69C0"/>
    <w:rsid w:val="003C75C0"/>
    <w:rsid w:val="003C78FB"/>
    <w:rsid w:val="003C7ED6"/>
    <w:rsid w:val="003D2083"/>
    <w:rsid w:val="003D2211"/>
    <w:rsid w:val="003D3DAB"/>
    <w:rsid w:val="003D3ED8"/>
    <w:rsid w:val="003D3FBE"/>
    <w:rsid w:val="003D40BA"/>
    <w:rsid w:val="003D435F"/>
    <w:rsid w:val="003D4C66"/>
    <w:rsid w:val="003D51BD"/>
    <w:rsid w:val="003D5717"/>
    <w:rsid w:val="003D5E91"/>
    <w:rsid w:val="003D5F5B"/>
    <w:rsid w:val="003D61BE"/>
    <w:rsid w:val="003D63D7"/>
    <w:rsid w:val="003D67C6"/>
    <w:rsid w:val="003D6D07"/>
    <w:rsid w:val="003D6E45"/>
    <w:rsid w:val="003D6F45"/>
    <w:rsid w:val="003D7BA2"/>
    <w:rsid w:val="003D7F31"/>
    <w:rsid w:val="003D7F67"/>
    <w:rsid w:val="003E0745"/>
    <w:rsid w:val="003E21E3"/>
    <w:rsid w:val="003E2E07"/>
    <w:rsid w:val="003E3BB3"/>
    <w:rsid w:val="003E61DC"/>
    <w:rsid w:val="003E7B00"/>
    <w:rsid w:val="003E7C35"/>
    <w:rsid w:val="003F0BB7"/>
    <w:rsid w:val="003F1061"/>
    <w:rsid w:val="003F1305"/>
    <w:rsid w:val="003F1EB2"/>
    <w:rsid w:val="003F1F7C"/>
    <w:rsid w:val="003F245A"/>
    <w:rsid w:val="003F2564"/>
    <w:rsid w:val="003F262B"/>
    <w:rsid w:val="003F2C1C"/>
    <w:rsid w:val="003F3329"/>
    <w:rsid w:val="003F3AD1"/>
    <w:rsid w:val="003F68C2"/>
    <w:rsid w:val="003F6FAC"/>
    <w:rsid w:val="003F7912"/>
    <w:rsid w:val="003F7FA0"/>
    <w:rsid w:val="004003C9"/>
    <w:rsid w:val="00400561"/>
    <w:rsid w:val="00401BA4"/>
    <w:rsid w:val="00401E4A"/>
    <w:rsid w:val="0040223B"/>
    <w:rsid w:val="004022B3"/>
    <w:rsid w:val="004026C5"/>
    <w:rsid w:val="00402BB5"/>
    <w:rsid w:val="0040321B"/>
    <w:rsid w:val="004040A0"/>
    <w:rsid w:val="004042D9"/>
    <w:rsid w:val="00404588"/>
    <w:rsid w:val="00405FFF"/>
    <w:rsid w:val="004063FB"/>
    <w:rsid w:val="00406516"/>
    <w:rsid w:val="00406F8A"/>
    <w:rsid w:val="00407627"/>
    <w:rsid w:val="00407B30"/>
    <w:rsid w:val="004100B3"/>
    <w:rsid w:val="00410515"/>
    <w:rsid w:val="004115D6"/>
    <w:rsid w:val="004128BD"/>
    <w:rsid w:val="00413FF0"/>
    <w:rsid w:val="004161C4"/>
    <w:rsid w:val="00416782"/>
    <w:rsid w:val="00416A6C"/>
    <w:rsid w:val="0041779A"/>
    <w:rsid w:val="00417BD0"/>
    <w:rsid w:val="004206D6"/>
    <w:rsid w:val="00421097"/>
    <w:rsid w:val="004218AE"/>
    <w:rsid w:val="00421A53"/>
    <w:rsid w:val="00421DD3"/>
    <w:rsid w:val="004228D9"/>
    <w:rsid w:val="00423D8C"/>
    <w:rsid w:val="00423FDA"/>
    <w:rsid w:val="0042467A"/>
    <w:rsid w:val="004249E9"/>
    <w:rsid w:val="00425860"/>
    <w:rsid w:val="0042638A"/>
    <w:rsid w:val="00430F3A"/>
    <w:rsid w:val="0043184F"/>
    <w:rsid w:val="0043234B"/>
    <w:rsid w:val="00432AC5"/>
    <w:rsid w:val="0043351A"/>
    <w:rsid w:val="00434C1C"/>
    <w:rsid w:val="00435156"/>
    <w:rsid w:val="00435867"/>
    <w:rsid w:val="004359AC"/>
    <w:rsid w:val="00436029"/>
    <w:rsid w:val="004361FB"/>
    <w:rsid w:val="0043719B"/>
    <w:rsid w:val="004374E5"/>
    <w:rsid w:val="00437C16"/>
    <w:rsid w:val="0044000E"/>
    <w:rsid w:val="00440347"/>
    <w:rsid w:val="0044099A"/>
    <w:rsid w:val="00441549"/>
    <w:rsid w:val="004424A0"/>
    <w:rsid w:val="004427AA"/>
    <w:rsid w:val="0044311E"/>
    <w:rsid w:val="00443188"/>
    <w:rsid w:val="00445173"/>
    <w:rsid w:val="00445301"/>
    <w:rsid w:val="004456C1"/>
    <w:rsid w:val="004457BB"/>
    <w:rsid w:val="004459C5"/>
    <w:rsid w:val="00445E0E"/>
    <w:rsid w:val="00446125"/>
    <w:rsid w:val="00446274"/>
    <w:rsid w:val="004513AD"/>
    <w:rsid w:val="004537FB"/>
    <w:rsid w:val="004551BB"/>
    <w:rsid w:val="00455CF6"/>
    <w:rsid w:val="00456904"/>
    <w:rsid w:val="00456FD6"/>
    <w:rsid w:val="00460C4E"/>
    <w:rsid w:val="004612A6"/>
    <w:rsid w:val="004620EF"/>
    <w:rsid w:val="00462321"/>
    <w:rsid w:val="00462B1E"/>
    <w:rsid w:val="00462FD0"/>
    <w:rsid w:val="00463037"/>
    <w:rsid w:val="004655B2"/>
    <w:rsid w:val="00465717"/>
    <w:rsid w:val="0046620D"/>
    <w:rsid w:val="004668DF"/>
    <w:rsid w:val="00466FAA"/>
    <w:rsid w:val="00470320"/>
    <w:rsid w:val="004709E6"/>
    <w:rsid w:val="00471A44"/>
    <w:rsid w:val="00472E2C"/>
    <w:rsid w:val="00472E30"/>
    <w:rsid w:val="00473373"/>
    <w:rsid w:val="004744FF"/>
    <w:rsid w:val="0047497A"/>
    <w:rsid w:val="00474DB1"/>
    <w:rsid w:val="00474FFA"/>
    <w:rsid w:val="00475658"/>
    <w:rsid w:val="00476347"/>
    <w:rsid w:val="00476825"/>
    <w:rsid w:val="00480117"/>
    <w:rsid w:val="00480A65"/>
    <w:rsid w:val="0048277B"/>
    <w:rsid w:val="00482B99"/>
    <w:rsid w:val="00484FE6"/>
    <w:rsid w:val="00486ECE"/>
    <w:rsid w:val="00487773"/>
    <w:rsid w:val="004877ED"/>
    <w:rsid w:val="00487D60"/>
    <w:rsid w:val="00490D4A"/>
    <w:rsid w:val="00491251"/>
    <w:rsid w:val="00491D75"/>
    <w:rsid w:val="004925D9"/>
    <w:rsid w:val="004928FD"/>
    <w:rsid w:val="004930C8"/>
    <w:rsid w:val="004936D1"/>
    <w:rsid w:val="00493761"/>
    <w:rsid w:val="00493785"/>
    <w:rsid w:val="004948F9"/>
    <w:rsid w:val="004950A5"/>
    <w:rsid w:val="004950E2"/>
    <w:rsid w:val="0049536B"/>
    <w:rsid w:val="0049562D"/>
    <w:rsid w:val="0049577F"/>
    <w:rsid w:val="00495CB1"/>
    <w:rsid w:val="00496116"/>
    <w:rsid w:val="004964A7"/>
    <w:rsid w:val="00496F1B"/>
    <w:rsid w:val="00497C1D"/>
    <w:rsid w:val="004A064A"/>
    <w:rsid w:val="004A0784"/>
    <w:rsid w:val="004A0A3A"/>
    <w:rsid w:val="004A18DE"/>
    <w:rsid w:val="004A1A42"/>
    <w:rsid w:val="004A1C94"/>
    <w:rsid w:val="004A28DC"/>
    <w:rsid w:val="004A2E28"/>
    <w:rsid w:val="004A404D"/>
    <w:rsid w:val="004A4349"/>
    <w:rsid w:val="004A4B39"/>
    <w:rsid w:val="004A5DF7"/>
    <w:rsid w:val="004A5FE3"/>
    <w:rsid w:val="004A6499"/>
    <w:rsid w:val="004A68C3"/>
    <w:rsid w:val="004A6993"/>
    <w:rsid w:val="004A6BE6"/>
    <w:rsid w:val="004A7200"/>
    <w:rsid w:val="004A7560"/>
    <w:rsid w:val="004B0680"/>
    <w:rsid w:val="004B078D"/>
    <w:rsid w:val="004B0838"/>
    <w:rsid w:val="004B0A21"/>
    <w:rsid w:val="004B0B43"/>
    <w:rsid w:val="004B0D5F"/>
    <w:rsid w:val="004B0F78"/>
    <w:rsid w:val="004B0FB0"/>
    <w:rsid w:val="004B1116"/>
    <w:rsid w:val="004B1688"/>
    <w:rsid w:val="004B23C7"/>
    <w:rsid w:val="004B2EDF"/>
    <w:rsid w:val="004B41A2"/>
    <w:rsid w:val="004B474A"/>
    <w:rsid w:val="004B4E99"/>
    <w:rsid w:val="004B5473"/>
    <w:rsid w:val="004B60B0"/>
    <w:rsid w:val="004B6306"/>
    <w:rsid w:val="004B6465"/>
    <w:rsid w:val="004B741D"/>
    <w:rsid w:val="004B742F"/>
    <w:rsid w:val="004B7448"/>
    <w:rsid w:val="004B78C6"/>
    <w:rsid w:val="004B7EB5"/>
    <w:rsid w:val="004B7F62"/>
    <w:rsid w:val="004C059A"/>
    <w:rsid w:val="004C160D"/>
    <w:rsid w:val="004C2346"/>
    <w:rsid w:val="004C2D56"/>
    <w:rsid w:val="004C38B3"/>
    <w:rsid w:val="004C4281"/>
    <w:rsid w:val="004C4700"/>
    <w:rsid w:val="004C4EEE"/>
    <w:rsid w:val="004C4F65"/>
    <w:rsid w:val="004C5824"/>
    <w:rsid w:val="004C5A24"/>
    <w:rsid w:val="004C5DD7"/>
    <w:rsid w:val="004C6A59"/>
    <w:rsid w:val="004C6B8E"/>
    <w:rsid w:val="004C7234"/>
    <w:rsid w:val="004C7C50"/>
    <w:rsid w:val="004D0778"/>
    <w:rsid w:val="004D1530"/>
    <w:rsid w:val="004D1533"/>
    <w:rsid w:val="004D1A68"/>
    <w:rsid w:val="004D1F93"/>
    <w:rsid w:val="004D2252"/>
    <w:rsid w:val="004D2ABC"/>
    <w:rsid w:val="004D3100"/>
    <w:rsid w:val="004D31D3"/>
    <w:rsid w:val="004D3EC1"/>
    <w:rsid w:val="004D4809"/>
    <w:rsid w:val="004D5F17"/>
    <w:rsid w:val="004D66DA"/>
    <w:rsid w:val="004D6815"/>
    <w:rsid w:val="004D6BA8"/>
    <w:rsid w:val="004D7084"/>
    <w:rsid w:val="004D7990"/>
    <w:rsid w:val="004D7A73"/>
    <w:rsid w:val="004D7BD5"/>
    <w:rsid w:val="004E1756"/>
    <w:rsid w:val="004E21A8"/>
    <w:rsid w:val="004E2360"/>
    <w:rsid w:val="004E247F"/>
    <w:rsid w:val="004E252D"/>
    <w:rsid w:val="004E2BC3"/>
    <w:rsid w:val="004E3065"/>
    <w:rsid w:val="004E4018"/>
    <w:rsid w:val="004E485F"/>
    <w:rsid w:val="004E4D80"/>
    <w:rsid w:val="004E5866"/>
    <w:rsid w:val="004E6002"/>
    <w:rsid w:val="004E6895"/>
    <w:rsid w:val="004E6A61"/>
    <w:rsid w:val="004E739B"/>
    <w:rsid w:val="004E7CE7"/>
    <w:rsid w:val="004F0402"/>
    <w:rsid w:val="004F178F"/>
    <w:rsid w:val="004F1895"/>
    <w:rsid w:val="004F1955"/>
    <w:rsid w:val="004F198C"/>
    <w:rsid w:val="004F2C13"/>
    <w:rsid w:val="004F2DE5"/>
    <w:rsid w:val="004F3A05"/>
    <w:rsid w:val="004F551C"/>
    <w:rsid w:val="004F58E8"/>
    <w:rsid w:val="004F5C9A"/>
    <w:rsid w:val="004F6845"/>
    <w:rsid w:val="004F711A"/>
    <w:rsid w:val="004F7227"/>
    <w:rsid w:val="0050027B"/>
    <w:rsid w:val="005015FC"/>
    <w:rsid w:val="00501954"/>
    <w:rsid w:val="00502CCA"/>
    <w:rsid w:val="0050344E"/>
    <w:rsid w:val="005034B5"/>
    <w:rsid w:val="005036C1"/>
    <w:rsid w:val="00504118"/>
    <w:rsid w:val="005045B8"/>
    <w:rsid w:val="00504DAF"/>
    <w:rsid w:val="005061AA"/>
    <w:rsid w:val="00507CC3"/>
    <w:rsid w:val="00507D5C"/>
    <w:rsid w:val="00507E77"/>
    <w:rsid w:val="00511844"/>
    <w:rsid w:val="005129FC"/>
    <w:rsid w:val="0051323D"/>
    <w:rsid w:val="005132E1"/>
    <w:rsid w:val="00514029"/>
    <w:rsid w:val="00514A97"/>
    <w:rsid w:val="005156A2"/>
    <w:rsid w:val="005170EB"/>
    <w:rsid w:val="00520A50"/>
    <w:rsid w:val="00521125"/>
    <w:rsid w:val="005218D0"/>
    <w:rsid w:val="00522721"/>
    <w:rsid w:val="0052330E"/>
    <w:rsid w:val="0052457F"/>
    <w:rsid w:val="00524D81"/>
    <w:rsid w:val="00524FDA"/>
    <w:rsid w:val="005250F1"/>
    <w:rsid w:val="00525564"/>
    <w:rsid w:val="0052586F"/>
    <w:rsid w:val="00526269"/>
    <w:rsid w:val="005269BB"/>
    <w:rsid w:val="00526F33"/>
    <w:rsid w:val="005274C0"/>
    <w:rsid w:val="005305CE"/>
    <w:rsid w:val="0053126B"/>
    <w:rsid w:val="00531AA6"/>
    <w:rsid w:val="00531EEE"/>
    <w:rsid w:val="00532362"/>
    <w:rsid w:val="0053352F"/>
    <w:rsid w:val="005340E3"/>
    <w:rsid w:val="0053430C"/>
    <w:rsid w:val="00534771"/>
    <w:rsid w:val="0053481A"/>
    <w:rsid w:val="00534D43"/>
    <w:rsid w:val="0053505C"/>
    <w:rsid w:val="005352AB"/>
    <w:rsid w:val="005354CF"/>
    <w:rsid w:val="00535C2B"/>
    <w:rsid w:val="005362E5"/>
    <w:rsid w:val="00536416"/>
    <w:rsid w:val="0053684B"/>
    <w:rsid w:val="00537021"/>
    <w:rsid w:val="005374F7"/>
    <w:rsid w:val="00540759"/>
    <w:rsid w:val="00540B44"/>
    <w:rsid w:val="00540BF9"/>
    <w:rsid w:val="00542091"/>
    <w:rsid w:val="005438BA"/>
    <w:rsid w:val="00543F1A"/>
    <w:rsid w:val="00545B19"/>
    <w:rsid w:val="00545C4A"/>
    <w:rsid w:val="00546C32"/>
    <w:rsid w:val="00546DAB"/>
    <w:rsid w:val="00546ED2"/>
    <w:rsid w:val="0054701A"/>
    <w:rsid w:val="00547F5C"/>
    <w:rsid w:val="005500F4"/>
    <w:rsid w:val="00550EE5"/>
    <w:rsid w:val="005519BE"/>
    <w:rsid w:val="00551D34"/>
    <w:rsid w:val="00553296"/>
    <w:rsid w:val="00553A24"/>
    <w:rsid w:val="00554C2D"/>
    <w:rsid w:val="00555601"/>
    <w:rsid w:val="00555C0E"/>
    <w:rsid w:val="00556898"/>
    <w:rsid w:val="005577DD"/>
    <w:rsid w:val="00560038"/>
    <w:rsid w:val="00560830"/>
    <w:rsid w:val="00560C06"/>
    <w:rsid w:val="00560C82"/>
    <w:rsid w:val="00561236"/>
    <w:rsid w:val="00561BCD"/>
    <w:rsid w:val="00561FF1"/>
    <w:rsid w:val="005623DB"/>
    <w:rsid w:val="00562FC4"/>
    <w:rsid w:val="00563805"/>
    <w:rsid w:val="00563C0A"/>
    <w:rsid w:val="00563C77"/>
    <w:rsid w:val="0056410B"/>
    <w:rsid w:val="005642CB"/>
    <w:rsid w:val="00564495"/>
    <w:rsid w:val="005646B7"/>
    <w:rsid w:val="00564701"/>
    <w:rsid w:val="0056471F"/>
    <w:rsid w:val="005655F9"/>
    <w:rsid w:val="00565699"/>
    <w:rsid w:val="005659FE"/>
    <w:rsid w:val="00566040"/>
    <w:rsid w:val="005660C7"/>
    <w:rsid w:val="00566637"/>
    <w:rsid w:val="005678B9"/>
    <w:rsid w:val="00567E16"/>
    <w:rsid w:val="005711D5"/>
    <w:rsid w:val="005717DA"/>
    <w:rsid w:val="00572187"/>
    <w:rsid w:val="00572297"/>
    <w:rsid w:val="005723A4"/>
    <w:rsid w:val="00572A26"/>
    <w:rsid w:val="00572CA5"/>
    <w:rsid w:val="00574754"/>
    <w:rsid w:val="0057486E"/>
    <w:rsid w:val="0057572F"/>
    <w:rsid w:val="005759CB"/>
    <w:rsid w:val="00575B2D"/>
    <w:rsid w:val="0057679C"/>
    <w:rsid w:val="00576EB0"/>
    <w:rsid w:val="00580E88"/>
    <w:rsid w:val="00581927"/>
    <w:rsid w:val="00581DD1"/>
    <w:rsid w:val="00582188"/>
    <w:rsid w:val="00582BDF"/>
    <w:rsid w:val="00582C7D"/>
    <w:rsid w:val="00583262"/>
    <w:rsid w:val="00583485"/>
    <w:rsid w:val="00583559"/>
    <w:rsid w:val="00583578"/>
    <w:rsid w:val="005839CD"/>
    <w:rsid w:val="00584381"/>
    <w:rsid w:val="00585089"/>
    <w:rsid w:val="00586956"/>
    <w:rsid w:val="005879BA"/>
    <w:rsid w:val="00587A7B"/>
    <w:rsid w:val="00587C0E"/>
    <w:rsid w:val="00587CFD"/>
    <w:rsid w:val="00590ACE"/>
    <w:rsid w:val="00591DE2"/>
    <w:rsid w:val="00592633"/>
    <w:rsid w:val="005928A5"/>
    <w:rsid w:val="005929DB"/>
    <w:rsid w:val="005938C2"/>
    <w:rsid w:val="00593D9E"/>
    <w:rsid w:val="00593E4D"/>
    <w:rsid w:val="0059434C"/>
    <w:rsid w:val="005954B3"/>
    <w:rsid w:val="00595BA3"/>
    <w:rsid w:val="0059620D"/>
    <w:rsid w:val="00596EB6"/>
    <w:rsid w:val="00597F3C"/>
    <w:rsid w:val="005A0052"/>
    <w:rsid w:val="005A07BE"/>
    <w:rsid w:val="005A0AF6"/>
    <w:rsid w:val="005A0D98"/>
    <w:rsid w:val="005A10D1"/>
    <w:rsid w:val="005A18E6"/>
    <w:rsid w:val="005A1B0E"/>
    <w:rsid w:val="005A2AEC"/>
    <w:rsid w:val="005A2CF8"/>
    <w:rsid w:val="005A35F9"/>
    <w:rsid w:val="005A3724"/>
    <w:rsid w:val="005A5D2B"/>
    <w:rsid w:val="005A64A5"/>
    <w:rsid w:val="005A6B89"/>
    <w:rsid w:val="005A7015"/>
    <w:rsid w:val="005B0C9B"/>
    <w:rsid w:val="005B1349"/>
    <w:rsid w:val="005B352C"/>
    <w:rsid w:val="005B3F9F"/>
    <w:rsid w:val="005B4181"/>
    <w:rsid w:val="005B420E"/>
    <w:rsid w:val="005B4309"/>
    <w:rsid w:val="005B7C90"/>
    <w:rsid w:val="005B7D76"/>
    <w:rsid w:val="005B7D7E"/>
    <w:rsid w:val="005B7E43"/>
    <w:rsid w:val="005B7FC6"/>
    <w:rsid w:val="005C07F4"/>
    <w:rsid w:val="005C0FB4"/>
    <w:rsid w:val="005C11EF"/>
    <w:rsid w:val="005C1DC7"/>
    <w:rsid w:val="005C24B5"/>
    <w:rsid w:val="005C2534"/>
    <w:rsid w:val="005C3032"/>
    <w:rsid w:val="005C4185"/>
    <w:rsid w:val="005C475A"/>
    <w:rsid w:val="005C517C"/>
    <w:rsid w:val="005C54F7"/>
    <w:rsid w:val="005C5CF0"/>
    <w:rsid w:val="005C6242"/>
    <w:rsid w:val="005C629E"/>
    <w:rsid w:val="005C693D"/>
    <w:rsid w:val="005C6FE4"/>
    <w:rsid w:val="005C7071"/>
    <w:rsid w:val="005C7708"/>
    <w:rsid w:val="005C77CF"/>
    <w:rsid w:val="005C7B98"/>
    <w:rsid w:val="005D0791"/>
    <w:rsid w:val="005D0851"/>
    <w:rsid w:val="005D0A16"/>
    <w:rsid w:val="005D0BB4"/>
    <w:rsid w:val="005D0DCE"/>
    <w:rsid w:val="005D1047"/>
    <w:rsid w:val="005D164F"/>
    <w:rsid w:val="005D1A49"/>
    <w:rsid w:val="005D1EDC"/>
    <w:rsid w:val="005D2226"/>
    <w:rsid w:val="005D395B"/>
    <w:rsid w:val="005D3CFC"/>
    <w:rsid w:val="005D50D3"/>
    <w:rsid w:val="005D581F"/>
    <w:rsid w:val="005D5D1C"/>
    <w:rsid w:val="005D72B8"/>
    <w:rsid w:val="005D75D3"/>
    <w:rsid w:val="005D78C1"/>
    <w:rsid w:val="005E0820"/>
    <w:rsid w:val="005E0CF1"/>
    <w:rsid w:val="005E19A9"/>
    <w:rsid w:val="005E1CB3"/>
    <w:rsid w:val="005E25F2"/>
    <w:rsid w:val="005E26D3"/>
    <w:rsid w:val="005E2A4C"/>
    <w:rsid w:val="005E2E95"/>
    <w:rsid w:val="005E2FBC"/>
    <w:rsid w:val="005E3428"/>
    <w:rsid w:val="005E4A63"/>
    <w:rsid w:val="005E546A"/>
    <w:rsid w:val="005E6DB8"/>
    <w:rsid w:val="005E734D"/>
    <w:rsid w:val="005E76EC"/>
    <w:rsid w:val="005E794D"/>
    <w:rsid w:val="005E7ADC"/>
    <w:rsid w:val="005E7C1F"/>
    <w:rsid w:val="005F0001"/>
    <w:rsid w:val="005F0410"/>
    <w:rsid w:val="005F0672"/>
    <w:rsid w:val="005F0C7F"/>
    <w:rsid w:val="005F18C9"/>
    <w:rsid w:val="005F463C"/>
    <w:rsid w:val="005F4746"/>
    <w:rsid w:val="005F4862"/>
    <w:rsid w:val="005F48F5"/>
    <w:rsid w:val="005F4A57"/>
    <w:rsid w:val="005F5278"/>
    <w:rsid w:val="005F5C1B"/>
    <w:rsid w:val="005F5C78"/>
    <w:rsid w:val="005F61B3"/>
    <w:rsid w:val="005F6CB3"/>
    <w:rsid w:val="005F72BF"/>
    <w:rsid w:val="005F7464"/>
    <w:rsid w:val="005F7AC0"/>
    <w:rsid w:val="005F7C3B"/>
    <w:rsid w:val="005F7E58"/>
    <w:rsid w:val="006002F9"/>
    <w:rsid w:val="00600627"/>
    <w:rsid w:val="00600761"/>
    <w:rsid w:val="0060091A"/>
    <w:rsid w:val="0060290B"/>
    <w:rsid w:val="00602F87"/>
    <w:rsid w:val="00604145"/>
    <w:rsid w:val="00605221"/>
    <w:rsid w:val="00605915"/>
    <w:rsid w:val="00607145"/>
    <w:rsid w:val="006100B0"/>
    <w:rsid w:val="0061161A"/>
    <w:rsid w:val="00612B34"/>
    <w:rsid w:val="006130D9"/>
    <w:rsid w:val="00613157"/>
    <w:rsid w:val="00613888"/>
    <w:rsid w:val="006146B0"/>
    <w:rsid w:val="00614712"/>
    <w:rsid w:val="00614D9E"/>
    <w:rsid w:val="006154BD"/>
    <w:rsid w:val="00615584"/>
    <w:rsid w:val="00615B38"/>
    <w:rsid w:val="00615B51"/>
    <w:rsid w:val="006162E9"/>
    <w:rsid w:val="00616A80"/>
    <w:rsid w:val="00616B47"/>
    <w:rsid w:val="0061706B"/>
    <w:rsid w:val="00617BD2"/>
    <w:rsid w:val="0062011F"/>
    <w:rsid w:val="00620435"/>
    <w:rsid w:val="00621508"/>
    <w:rsid w:val="006218CB"/>
    <w:rsid w:val="006219B7"/>
    <w:rsid w:val="00621DE7"/>
    <w:rsid w:val="00622287"/>
    <w:rsid w:val="00622709"/>
    <w:rsid w:val="00622DCE"/>
    <w:rsid w:val="00622E21"/>
    <w:rsid w:val="00622EE0"/>
    <w:rsid w:val="00623FB1"/>
    <w:rsid w:val="006240D2"/>
    <w:rsid w:val="0062486B"/>
    <w:rsid w:val="00624A04"/>
    <w:rsid w:val="006253B4"/>
    <w:rsid w:val="006258E2"/>
    <w:rsid w:val="00625F5C"/>
    <w:rsid w:val="006266AC"/>
    <w:rsid w:val="00626B3A"/>
    <w:rsid w:val="00627471"/>
    <w:rsid w:val="00627716"/>
    <w:rsid w:val="00627873"/>
    <w:rsid w:val="00627CA1"/>
    <w:rsid w:val="006317E8"/>
    <w:rsid w:val="006317F1"/>
    <w:rsid w:val="00631A0F"/>
    <w:rsid w:val="00631B99"/>
    <w:rsid w:val="00631EEB"/>
    <w:rsid w:val="00632AAF"/>
    <w:rsid w:val="00632BB6"/>
    <w:rsid w:val="00632D33"/>
    <w:rsid w:val="00633CEF"/>
    <w:rsid w:val="006342CF"/>
    <w:rsid w:val="00634865"/>
    <w:rsid w:val="00634DD4"/>
    <w:rsid w:val="00634DD8"/>
    <w:rsid w:val="006355F0"/>
    <w:rsid w:val="00635BD1"/>
    <w:rsid w:val="0063622E"/>
    <w:rsid w:val="00636286"/>
    <w:rsid w:val="0063628F"/>
    <w:rsid w:val="00636ADD"/>
    <w:rsid w:val="00637115"/>
    <w:rsid w:val="006374E8"/>
    <w:rsid w:val="00640000"/>
    <w:rsid w:val="0064045E"/>
    <w:rsid w:val="00640731"/>
    <w:rsid w:val="00640C99"/>
    <w:rsid w:val="0064313F"/>
    <w:rsid w:val="00643738"/>
    <w:rsid w:val="00643BE5"/>
    <w:rsid w:val="00644099"/>
    <w:rsid w:val="0064435C"/>
    <w:rsid w:val="006446BA"/>
    <w:rsid w:val="006446F4"/>
    <w:rsid w:val="00644CE2"/>
    <w:rsid w:val="00644E67"/>
    <w:rsid w:val="0064501F"/>
    <w:rsid w:val="00645135"/>
    <w:rsid w:val="006452C3"/>
    <w:rsid w:val="00647877"/>
    <w:rsid w:val="006502B7"/>
    <w:rsid w:val="006513B5"/>
    <w:rsid w:val="00651783"/>
    <w:rsid w:val="0065180D"/>
    <w:rsid w:val="0065195E"/>
    <w:rsid w:val="00651B4E"/>
    <w:rsid w:val="00652179"/>
    <w:rsid w:val="006529FE"/>
    <w:rsid w:val="00652FAC"/>
    <w:rsid w:val="006531E0"/>
    <w:rsid w:val="006532A5"/>
    <w:rsid w:val="00654155"/>
    <w:rsid w:val="00654454"/>
    <w:rsid w:val="00654979"/>
    <w:rsid w:val="00655C62"/>
    <w:rsid w:val="00657448"/>
    <w:rsid w:val="00657E00"/>
    <w:rsid w:val="00660AF1"/>
    <w:rsid w:val="00660BB3"/>
    <w:rsid w:val="00661399"/>
    <w:rsid w:val="006613E8"/>
    <w:rsid w:val="006617C7"/>
    <w:rsid w:val="00661DCA"/>
    <w:rsid w:val="00662A07"/>
    <w:rsid w:val="00662B2D"/>
    <w:rsid w:val="00663025"/>
    <w:rsid w:val="0066311E"/>
    <w:rsid w:val="00663378"/>
    <w:rsid w:val="00663939"/>
    <w:rsid w:val="006647C5"/>
    <w:rsid w:val="00664E13"/>
    <w:rsid w:val="00665A9E"/>
    <w:rsid w:val="006663E1"/>
    <w:rsid w:val="006665BB"/>
    <w:rsid w:val="0066768C"/>
    <w:rsid w:val="00670D70"/>
    <w:rsid w:val="00670DD7"/>
    <w:rsid w:val="00670FF6"/>
    <w:rsid w:val="006713AF"/>
    <w:rsid w:val="00671A1F"/>
    <w:rsid w:val="00671ADF"/>
    <w:rsid w:val="00672095"/>
    <w:rsid w:val="00672EEF"/>
    <w:rsid w:val="0067309C"/>
    <w:rsid w:val="00673582"/>
    <w:rsid w:val="00673A90"/>
    <w:rsid w:val="00673B42"/>
    <w:rsid w:val="0067565C"/>
    <w:rsid w:val="0067687F"/>
    <w:rsid w:val="00676A1E"/>
    <w:rsid w:val="00676C44"/>
    <w:rsid w:val="0067712E"/>
    <w:rsid w:val="00680011"/>
    <w:rsid w:val="00680F79"/>
    <w:rsid w:val="006813C4"/>
    <w:rsid w:val="0068155A"/>
    <w:rsid w:val="0068173B"/>
    <w:rsid w:val="00681BD8"/>
    <w:rsid w:val="00681F0D"/>
    <w:rsid w:val="006820B2"/>
    <w:rsid w:val="006825F6"/>
    <w:rsid w:val="00682829"/>
    <w:rsid w:val="00682970"/>
    <w:rsid w:val="006833A9"/>
    <w:rsid w:val="0068371C"/>
    <w:rsid w:val="00684AF1"/>
    <w:rsid w:val="00685A74"/>
    <w:rsid w:val="006869E7"/>
    <w:rsid w:val="00686C18"/>
    <w:rsid w:val="00687727"/>
    <w:rsid w:val="0068775C"/>
    <w:rsid w:val="00690C14"/>
    <w:rsid w:val="00691E8E"/>
    <w:rsid w:val="0069318A"/>
    <w:rsid w:val="0069495A"/>
    <w:rsid w:val="00695B5E"/>
    <w:rsid w:val="0069663E"/>
    <w:rsid w:val="006967AD"/>
    <w:rsid w:val="00696940"/>
    <w:rsid w:val="00697423"/>
    <w:rsid w:val="006A1F3D"/>
    <w:rsid w:val="006A2003"/>
    <w:rsid w:val="006A2D57"/>
    <w:rsid w:val="006A302C"/>
    <w:rsid w:val="006A305F"/>
    <w:rsid w:val="006A3629"/>
    <w:rsid w:val="006A380C"/>
    <w:rsid w:val="006A4E15"/>
    <w:rsid w:val="006A4EB1"/>
    <w:rsid w:val="006A55B4"/>
    <w:rsid w:val="006A55EC"/>
    <w:rsid w:val="006A566C"/>
    <w:rsid w:val="006A57C2"/>
    <w:rsid w:val="006A5FDD"/>
    <w:rsid w:val="006A615A"/>
    <w:rsid w:val="006A6AFB"/>
    <w:rsid w:val="006A6C55"/>
    <w:rsid w:val="006A6DCD"/>
    <w:rsid w:val="006A740E"/>
    <w:rsid w:val="006A75E2"/>
    <w:rsid w:val="006A7A98"/>
    <w:rsid w:val="006B0272"/>
    <w:rsid w:val="006B0D04"/>
    <w:rsid w:val="006B1BC8"/>
    <w:rsid w:val="006B2518"/>
    <w:rsid w:val="006B27D5"/>
    <w:rsid w:val="006B3526"/>
    <w:rsid w:val="006B3A38"/>
    <w:rsid w:val="006B3F1E"/>
    <w:rsid w:val="006B4ED1"/>
    <w:rsid w:val="006B6A06"/>
    <w:rsid w:val="006B6B67"/>
    <w:rsid w:val="006C1463"/>
    <w:rsid w:val="006C20F4"/>
    <w:rsid w:val="006C31DB"/>
    <w:rsid w:val="006C3C5D"/>
    <w:rsid w:val="006C4197"/>
    <w:rsid w:val="006C428D"/>
    <w:rsid w:val="006C4399"/>
    <w:rsid w:val="006C45ED"/>
    <w:rsid w:val="006C46B3"/>
    <w:rsid w:val="006C47F2"/>
    <w:rsid w:val="006C5A9E"/>
    <w:rsid w:val="006C632F"/>
    <w:rsid w:val="006C63B0"/>
    <w:rsid w:val="006C684A"/>
    <w:rsid w:val="006C7359"/>
    <w:rsid w:val="006D0C8A"/>
    <w:rsid w:val="006D0C9A"/>
    <w:rsid w:val="006D173D"/>
    <w:rsid w:val="006D1B35"/>
    <w:rsid w:val="006D1B7D"/>
    <w:rsid w:val="006D1DE6"/>
    <w:rsid w:val="006D2ADE"/>
    <w:rsid w:val="006D2B5D"/>
    <w:rsid w:val="006D2F4B"/>
    <w:rsid w:val="006D3298"/>
    <w:rsid w:val="006D3657"/>
    <w:rsid w:val="006D4AC5"/>
    <w:rsid w:val="006D536C"/>
    <w:rsid w:val="006D5EB8"/>
    <w:rsid w:val="006D6267"/>
    <w:rsid w:val="006E0C71"/>
    <w:rsid w:val="006E0E81"/>
    <w:rsid w:val="006E16EB"/>
    <w:rsid w:val="006E1808"/>
    <w:rsid w:val="006E1CDB"/>
    <w:rsid w:val="006E228D"/>
    <w:rsid w:val="006E4A67"/>
    <w:rsid w:val="006E4AD4"/>
    <w:rsid w:val="006E4F1F"/>
    <w:rsid w:val="006E51C5"/>
    <w:rsid w:val="006E582C"/>
    <w:rsid w:val="006E6022"/>
    <w:rsid w:val="006E637C"/>
    <w:rsid w:val="006E64F9"/>
    <w:rsid w:val="006E6505"/>
    <w:rsid w:val="006E6555"/>
    <w:rsid w:val="006E700F"/>
    <w:rsid w:val="006E7BDA"/>
    <w:rsid w:val="006F1188"/>
    <w:rsid w:val="006F1197"/>
    <w:rsid w:val="006F150C"/>
    <w:rsid w:val="006F1FA4"/>
    <w:rsid w:val="006F2042"/>
    <w:rsid w:val="006F2356"/>
    <w:rsid w:val="006F2709"/>
    <w:rsid w:val="006F2BA4"/>
    <w:rsid w:val="006F3A24"/>
    <w:rsid w:val="006F41A9"/>
    <w:rsid w:val="006F47DB"/>
    <w:rsid w:val="006F5113"/>
    <w:rsid w:val="006F53EB"/>
    <w:rsid w:val="006F5F3D"/>
    <w:rsid w:val="006F6230"/>
    <w:rsid w:val="006F6DF1"/>
    <w:rsid w:val="006F7916"/>
    <w:rsid w:val="007006B8"/>
    <w:rsid w:val="0070076D"/>
    <w:rsid w:val="007009C4"/>
    <w:rsid w:val="0070120A"/>
    <w:rsid w:val="00701507"/>
    <w:rsid w:val="00702236"/>
    <w:rsid w:val="00702DDA"/>
    <w:rsid w:val="0070421A"/>
    <w:rsid w:val="0070427F"/>
    <w:rsid w:val="007045ED"/>
    <w:rsid w:val="00704D9B"/>
    <w:rsid w:val="00705C1B"/>
    <w:rsid w:val="00706331"/>
    <w:rsid w:val="00706515"/>
    <w:rsid w:val="0070656F"/>
    <w:rsid w:val="00707484"/>
    <w:rsid w:val="00707B65"/>
    <w:rsid w:val="00707BD5"/>
    <w:rsid w:val="0071023A"/>
    <w:rsid w:val="00710610"/>
    <w:rsid w:val="00710851"/>
    <w:rsid w:val="007108D7"/>
    <w:rsid w:val="00712A73"/>
    <w:rsid w:val="00713DA2"/>
    <w:rsid w:val="00714C8D"/>
    <w:rsid w:val="00714D55"/>
    <w:rsid w:val="00714D8C"/>
    <w:rsid w:val="00715001"/>
    <w:rsid w:val="007154CE"/>
    <w:rsid w:val="0071563E"/>
    <w:rsid w:val="00716056"/>
    <w:rsid w:val="0071630C"/>
    <w:rsid w:val="00716ABD"/>
    <w:rsid w:val="00716C55"/>
    <w:rsid w:val="00716E3A"/>
    <w:rsid w:val="00720002"/>
    <w:rsid w:val="007200B2"/>
    <w:rsid w:val="00720180"/>
    <w:rsid w:val="0072071E"/>
    <w:rsid w:val="00720819"/>
    <w:rsid w:val="00721DE1"/>
    <w:rsid w:val="00723118"/>
    <w:rsid w:val="007232E3"/>
    <w:rsid w:val="00723EB5"/>
    <w:rsid w:val="00724246"/>
    <w:rsid w:val="00724951"/>
    <w:rsid w:val="00724D37"/>
    <w:rsid w:val="00725197"/>
    <w:rsid w:val="00726B6D"/>
    <w:rsid w:val="007277D2"/>
    <w:rsid w:val="00730801"/>
    <w:rsid w:val="00730B89"/>
    <w:rsid w:val="00730EC3"/>
    <w:rsid w:val="00732A7C"/>
    <w:rsid w:val="0073452A"/>
    <w:rsid w:val="00735203"/>
    <w:rsid w:val="00735922"/>
    <w:rsid w:val="00735AA1"/>
    <w:rsid w:val="0073605C"/>
    <w:rsid w:val="00736F07"/>
    <w:rsid w:val="00740234"/>
    <w:rsid w:val="0074091F"/>
    <w:rsid w:val="00740FA1"/>
    <w:rsid w:val="00741676"/>
    <w:rsid w:val="00741A0C"/>
    <w:rsid w:val="00741E02"/>
    <w:rsid w:val="0074256A"/>
    <w:rsid w:val="0074337C"/>
    <w:rsid w:val="007447DA"/>
    <w:rsid w:val="007448DB"/>
    <w:rsid w:val="00744A05"/>
    <w:rsid w:val="00745366"/>
    <w:rsid w:val="0074751A"/>
    <w:rsid w:val="00747597"/>
    <w:rsid w:val="00747877"/>
    <w:rsid w:val="00747932"/>
    <w:rsid w:val="00747A7F"/>
    <w:rsid w:val="0075048E"/>
    <w:rsid w:val="0075125E"/>
    <w:rsid w:val="00751F45"/>
    <w:rsid w:val="00752806"/>
    <w:rsid w:val="00752CA7"/>
    <w:rsid w:val="00754050"/>
    <w:rsid w:val="00754509"/>
    <w:rsid w:val="007549D0"/>
    <w:rsid w:val="007549DE"/>
    <w:rsid w:val="00755B6F"/>
    <w:rsid w:val="007566F6"/>
    <w:rsid w:val="007575AC"/>
    <w:rsid w:val="00757B3E"/>
    <w:rsid w:val="00757CA0"/>
    <w:rsid w:val="00760273"/>
    <w:rsid w:val="00761F2C"/>
    <w:rsid w:val="00763803"/>
    <w:rsid w:val="00763C87"/>
    <w:rsid w:val="007648B4"/>
    <w:rsid w:val="007648D1"/>
    <w:rsid w:val="00764CC2"/>
    <w:rsid w:val="00764E63"/>
    <w:rsid w:val="007650B9"/>
    <w:rsid w:val="00766BC3"/>
    <w:rsid w:val="00766C82"/>
    <w:rsid w:val="0076752D"/>
    <w:rsid w:val="00767AAA"/>
    <w:rsid w:val="00767B08"/>
    <w:rsid w:val="00771043"/>
    <w:rsid w:val="00771B08"/>
    <w:rsid w:val="00771E31"/>
    <w:rsid w:val="007728D5"/>
    <w:rsid w:val="0077296F"/>
    <w:rsid w:val="0077346E"/>
    <w:rsid w:val="00773BDC"/>
    <w:rsid w:val="007746F4"/>
    <w:rsid w:val="00774E9C"/>
    <w:rsid w:val="007751E6"/>
    <w:rsid w:val="00775679"/>
    <w:rsid w:val="00775798"/>
    <w:rsid w:val="0077596F"/>
    <w:rsid w:val="00775BA4"/>
    <w:rsid w:val="0078069A"/>
    <w:rsid w:val="00781142"/>
    <w:rsid w:val="0078188B"/>
    <w:rsid w:val="00781EBE"/>
    <w:rsid w:val="0078349A"/>
    <w:rsid w:val="007836E6"/>
    <w:rsid w:val="00783AA3"/>
    <w:rsid w:val="00783B61"/>
    <w:rsid w:val="00784455"/>
    <w:rsid w:val="00784563"/>
    <w:rsid w:val="007846AE"/>
    <w:rsid w:val="00784A25"/>
    <w:rsid w:val="007852E2"/>
    <w:rsid w:val="00785665"/>
    <w:rsid w:val="00786003"/>
    <w:rsid w:val="00786D8C"/>
    <w:rsid w:val="00787566"/>
    <w:rsid w:val="007936D3"/>
    <w:rsid w:val="007937FF"/>
    <w:rsid w:val="00793854"/>
    <w:rsid w:val="00793E4A"/>
    <w:rsid w:val="0079445B"/>
    <w:rsid w:val="0079457D"/>
    <w:rsid w:val="00794DA5"/>
    <w:rsid w:val="00797758"/>
    <w:rsid w:val="00797E6E"/>
    <w:rsid w:val="007A02EB"/>
    <w:rsid w:val="007A1090"/>
    <w:rsid w:val="007A16FF"/>
    <w:rsid w:val="007A1EF5"/>
    <w:rsid w:val="007A215E"/>
    <w:rsid w:val="007A22E4"/>
    <w:rsid w:val="007A286D"/>
    <w:rsid w:val="007A4232"/>
    <w:rsid w:val="007A4657"/>
    <w:rsid w:val="007A4B9F"/>
    <w:rsid w:val="007A4EA3"/>
    <w:rsid w:val="007A6CCE"/>
    <w:rsid w:val="007B02CE"/>
    <w:rsid w:val="007B09FB"/>
    <w:rsid w:val="007B1AB3"/>
    <w:rsid w:val="007B22B6"/>
    <w:rsid w:val="007B2468"/>
    <w:rsid w:val="007B322B"/>
    <w:rsid w:val="007B3AE8"/>
    <w:rsid w:val="007B3B5B"/>
    <w:rsid w:val="007B3BD8"/>
    <w:rsid w:val="007B43FB"/>
    <w:rsid w:val="007B48EF"/>
    <w:rsid w:val="007B52CC"/>
    <w:rsid w:val="007B5A8D"/>
    <w:rsid w:val="007B5C73"/>
    <w:rsid w:val="007B746C"/>
    <w:rsid w:val="007B74BF"/>
    <w:rsid w:val="007B7F12"/>
    <w:rsid w:val="007C021F"/>
    <w:rsid w:val="007C1794"/>
    <w:rsid w:val="007C1E4A"/>
    <w:rsid w:val="007C2C72"/>
    <w:rsid w:val="007C38E1"/>
    <w:rsid w:val="007C48D6"/>
    <w:rsid w:val="007C4C84"/>
    <w:rsid w:val="007C4D2F"/>
    <w:rsid w:val="007C538B"/>
    <w:rsid w:val="007C5A7F"/>
    <w:rsid w:val="007C5CA8"/>
    <w:rsid w:val="007C6433"/>
    <w:rsid w:val="007C730F"/>
    <w:rsid w:val="007C7D96"/>
    <w:rsid w:val="007D0831"/>
    <w:rsid w:val="007D1F2D"/>
    <w:rsid w:val="007D2A5B"/>
    <w:rsid w:val="007D3F46"/>
    <w:rsid w:val="007D4671"/>
    <w:rsid w:val="007D5717"/>
    <w:rsid w:val="007D578E"/>
    <w:rsid w:val="007D59E0"/>
    <w:rsid w:val="007D63F7"/>
    <w:rsid w:val="007D71CE"/>
    <w:rsid w:val="007D7A5F"/>
    <w:rsid w:val="007D7F36"/>
    <w:rsid w:val="007E0637"/>
    <w:rsid w:val="007E09CB"/>
    <w:rsid w:val="007E1926"/>
    <w:rsid w:val="007E2426"/>
    <w:rsid w:val="007E24CF"/>
    <w:rsid w:val="007E280B"/>
    <w:rsid w:val="007E29B2"/>
    <w:rsid w:val="007E2FE5"/>
    <w:rsid w:val="007E5314"/>
    <w:rsid w:val="007E5C45"/>
    <w:rsid w:val="007E5D0A"/>
    <w:rsid w:val="007E673B"/>
    <w:rsid w:val="007E7591"/>
    <w:rsid w:val="007F01A6"/>
    <w:rsid w:val="007F0791"/>
    <w:rsid w:val="007F1D8A"/>
    <w:rsid w:val="007F2710"/>
    <w:rsid w:val="007F2AD1"/>
    <w:rsid w:val="007F4089"/>
    <w:rsid w:val="007F4521"/>
    <w:rsid w:val="007F4B5E"/>
    <w:rsid w:val="007F508F"/>
    <w:rsid w:val="007F5E31"/>
    <w:rsid w:val="008000AE"/>
    <w:rsid w:val="008001AB"/>
    <w:rsid w:val="00800DF2"/>
    <w:rsid w:val="0080164F"/>
    <w:rsid w:val="008019F8"/>
    <w:rsid w:val="00803443"/>
    <w:rsid w:val="0080419E"/>
    <w:rsid w:val="008042C0"/>
    <w:rsid w:val="0080437E"/>
    <w:rsid w:val="008045B2"/>
    <w:rsid w:val="00804812"/>
    <w:rsid w:val="008051ED"/>
    <w:rsid w:val="008054EF"/>
    <w:rsid w:val="00805BD0"/>
    <w:rsid w:val="008064D4"/>
    <w:rsid w:val="00806731"/>
    <w:rsid w:val="008069E3"/>
    <w:rsid w:val="00807610"/>
    <w:rsid w:val="0081069B"/>
    <w:rsid w:val="00810B70"/>
    <w:rsid w:val="00810BBA"/>
    <w:rsid w:val="00812962"/>
    <w:rsid w:val="00812D50"/>
    <w:rsid w:val="00813B4B"/>
    <w:rsid w:val="00814E8D"/>
    <w:rsid w:val="0081593E"/>
    <w:rsid w:val="00815A45"/>
    <w:rsid w:val="00815A62"/>
    <w:rsid w:val="008160A7"/>
    <w:rsid w:val="00816525"/>
    <w:rsid w:val="00816591"/>
    <w:rsid w:val="00817EB5"/>
    <w:rsid w:val="00820A0C"/>
    <w:rsid w:val="0082159D"/>
    <w:rsid w:val="00821E0C"/>
    <w:rsid w:val="0082205F"/>
    <w:rsid w:val="00822A78"/>
    <w:rsid w:val="00822C1F"/>
    <w:rsid w:val="00822E00"/>
    <w:rsid w:val="008233AD"/>
    <w:rsid w:val="00823696"/>
    <w:rsid w:val="0082379A"/>
    <w:rsid w:val="008241CF"/>
    <w:rsid w:val="00824636"/>
    <w:rsid w:val="008249C1"/>
    <w:rsid w:val="00824CD9"/>
    <w:rsid w:val="008258C5"/>
    <w:rsid w:val="00825AB5"/>
    <w:rsid w:val="0082716F"/>
    <w:rsid w:val="008273D9"/>
    <w:rsid w:val="008279DB"/>
    <w:rsid w:val="00827BD6"/>
    <w:rsid w:val="0083039B"/>
    <w:rsid w:val="0083288E"/>
    <w:rsid w:val="00832E68"/>
    <w:rsid w:val="00832EF9"/>
    <w:rsid w:val="0083330B"/>
    <w:rsid w:val="008333F5"/>
    <w:rsid w:val="0083360D"/>
    <w:rsid w:val="008344FB"/>
    <w:rsid w:val="00837052"/>
    <w:rsid w:val="0083719C"/>
    <w:rsid w:val="008375FC"/>
    <w:rsid w:val="00840163"/>
    <w:rsid w:val="0084038C"/>
    <w:rsid w:val="00840399"/>
    <w:rsid w:val="008414F8"/>
    <w:rsid w:val="00841554"/>
    <w:rsid w:val="008430C6"/>
    <w:rsid w:val="008437B8"/>
    <w:rsid w:val="00844427"/>
    <w:rsid w:val="00844737"/>
    <w:rsid w:val="00845DC2"/>
    <w:rsid w:val="00846463"/>
    <w:rsid w:val="00846B49"/>
    <w:rsid w:val="00847B16"/>
    <w:rsid w:val="0085114E"/>
    <w:rsid w:val="0085131A"/>
    <w:rsid w:val="008516E3"/>
    <w:rsid w:val="00851AA1"/>
    <w:rsid w:val="008522EF"/>
    <w:rsid w:val="00852467"/>
    <w:rsid w:val="00852A04"/>
    <w:rsid w:val="0085358B"/>
    <w:rsid w:val="008548C6"/>
    <w:rsid w:val="008565A6"/>
    <w:rsid w:val="0085723A"/>
    <w:rsid w:val="0085752A"/>
    <w:rsid w:val="00857C5D"/>
    <w:rsid w:val="00860486"/>
    <w:rsid w:val="0086064F"/>
    <w:rsid w:val="008615CE"/>
    <w:rsid w:val="00861DC9"/>
    <w:rsid w:val="008621E2"/>
    <w:rsid w:val="00862378"/>
    <w:rsid w:val="008623AA"/>
    <w:rsid w:val="008629D4"/>
    <w:rsid w:val="0086386C"/>
    <w:rsid w:val="00864749"/>
    <w:rsid w:val="00864EA7"/>
    <w:rsid w:val="00865613"/>
    <w:rsid w:val="00867231"/>
    <w:rsid w:val="00867F7A"/>
    <w:rsid w:val="008700E3"/>
    <w:rsid w:val="00870E35"/>
    <w:rsid w:val="0087225C"/>
    <w:rsid w:val="008728BD"/>
    <w:rsid w:val="008729C0"/>
    <w:rsid w:val="00872BDF"/>
    <w:rsid w:val="0087304F"/>
    <w:rsid w:val="00873FA6"/>
    <w:rsid w:val="0087429A"/>
    <w:rsid w:val="008748EC"/>
    <w:rsid w:val="00875122"/>
    <w:rsid w:val="00875211"/>
    <w:rsid w:val="00875D17"/>
    <w:rsid w:val="008762CC"/>
    <w:rsid w:val="0087698D"/>
    <w:rsid w:val="00877626"/>
    <w:rsid w:val="00877B67"/>
    <w:rsid w:val="00877CA7"/>
    <w:rsid w:val="00880169"/>
    <w:rsid w:val="00880B9C"/>
    <w:rsid w:val="00880EE7"/>
    <w:rsid w:val="00881E94"/>
    <w:rsid w:val="008830DA"/>
    <w:rsid w:val="00883D92"/>
    <w:rsid w:val="00884DEE"/>
    <w:rsid w:val="0088540F"/>
    <w:rsid w:val="00885780"/>
    <w:rsid w:val="008862B4"/>
    <w:rsid w:val="008863BE"/>
    <w:rsid w:val="00886744"/>
    <w:rsid w:val="0088730A"/>
    <w:rsid w:val="0088775A"/>
    <w:rsid w:val="0088794B"/>
    <w:rsid w:val="0089008F"/>
    <w:rsid w:val="008902CD"/>
    <w:rsid w:val="008906F0"/>
    <w:rsid w:val="008907FA"/>
    <w:rsid w:val="00891231"/>
    <w:rsid w:val="008919B0"/>
    <w:rsid w:val="00891B0D"/>
    <w:rsid w:val="00892051"/>
    <w:rsid w:val="00892871"/>
    <w:rsid w:val="0089343A"/>
    <w:rsid w:val="00894604"/>
    <w:rsid w:val="00895635"/>
    <w:rsid w:val="00895A00"/>
    <w:rsid w:val="00895A18"/>
    <w:rsid w:val="00896D85"/>
    <w:rsid w:val="008977A0"/>
    <w:rsid w:val="008977E1"/>
    <w:rsid w:val="008A10C2"/>
    <w:rsid w:val="008A1308"/>
    <w:rsid w:val="008A1463"/>
    <w:rsid w:val="008A1B40"/>
    <w:rsid w:val="008A2148"/>
    <w:rsid w:val="008A25FE"/>
    <w:rsid w:val="008A385A"/>
    <w:rsid w:val="008A4182"/>
    <w:rsid w:val="008A4810"/>
    <w:rsid w:val="008A4DFB"/>
    <w:rsid w:val="008A50E6"/>
    <w:rsid w:val="008A6DA5"/>
    <w:rsid w:val="008A6DAD"/>
    <w:rsid w:val="008A6E82"/>
    <w:rsid w:val="008A700C"/>
    <w:rsid w:val="008A7118"/>
    <w:rsid w:val="008A748E"/>
    <w:rsid w:val="008A7B0F"/>
    <w:rsid w:val="008A7BB2"/>
    <w:rsid w:val="008B034F"/>
    <w:rsid w:val="008B0819"/>
    <w:rsid w:val="008B0F9C"/>
    <w:rsid w:val="008B11CC"/>
    <w:rsid w:val="008B3AE6"/>
    <w:rsid w:val="008B41DC"/>
    <w:rsid w:val="008B47CB"/>
    <w:rsid w:val="008B48CB"/>
    <w:rsid w:val="008B529D"/>
    <w:rsid w:val="008B5931"/>
    <w:rsid w:val="008B5F29"/>
    <w:rsid w:val="008B6F29"/>
    <w:rsid w:val="008C005E"/>
    <w:rsid w:val="008C1027"/>
    <w:rsid w:val="008C1535"/>
    <w:rsid w:val="008C1CA5"/>
    <w:rsid w:val="008C272E"/>
    <w:rsid w:val="008C2749"/>
    <w:rsid w:val="008C2BD3"/>
    <w:rsid w:val="008C3201"/>
    <w:rsid w:val="008C50C1"/>
    <w:rsid w:val="008C5212"/>
    <w:rsid w:val="008C53D2"/>
    <w:rsid w:val="008C5DFA"/>
    <w:rsid w:val="008C6DF9"/>
    <w:rsid w:val="008C6F22"/>
    <w:rsid w:val="008C7CE8"/>
    <w:rsid w:val="008D03C1"/>
    <w:rsid w:val="008D044F"/>
    <w:rsid w:val="008D04EA"/>
    <w:rsid w:val="008D07A8"/>
    <w:rsid w:val="008D0FD7"/>
    <w:rsid w:val="008D1900"/>
    <w:rsid w:val="008D1FA6"/>
    <w:rsid w:val="008D218E"/>
    <w:rsid w:val="008D2211"/>
    <w:rsid w:val="008D2E60"/>
    <w:rsid w:val="008D4CE2"/>
    <w:rsid w:val="008D5C4C"/>
    <w:rsid w:val="008D5C58"/>
    <w:rsid w:val="008D5ECA"/>
    <w:rsid w:val="008D6D72"/>
    <w:rsid w:val="008D6EF5"/>
    <w:rsid w:val="008D70D8"/>
    <w:rsid w:val="008D7134"/>
    <w:rsid w:val="008D7D13"/>
    <w:rsid w:val="008E05B4"/>
    <w:rsid w:val="008E0B0F"/>
    <w:rsid w:val="008E307F"/>
    <w:rsid w:val="008E338F"/>
    <w:rsid w:val="008E357E"/>
    <w:rsid w:val="008E4114"/>
    <w:rsid w:val="008E43FA"/>
    <w:rsid w:val="008E493D"/>
    <w:rsid w:val="008E4AF5"/>
    <w:rsid w:val="008E4BAC"/>
    <w:rsid w:val="008E5FEF"/>
    <w:rsid w:val="008E69FB"/>
    <w:rsid w:val="008E6B7E"/>
    <w:rsid w:val="008E6FA3"/>
    <w:rsid w:val="008E74BC"/>
    <w:rsid w:val="008E7E87"/>
    <w:rsid w:val="008F0065"/>
    <w:rsid w:val="008F13A0"/>
    <w:rsid w:val="008F1439"/>
    <w:rsid w:val="008F1486"/>
    <w:rsid w:val="008F2492"/>
    <w:rsid w:val="008F2700"/>
    <w:rsid w:val="008F3DA0"/>
    <w:rsid w:val="008F4971"/>
    <w:rsid w:val="008F5799"/>
    <w:rsid w:val="008F5C45"/>
    <w:rsid w:val="008F5C81"/>
    <w:rsid w:val="008F5E06"/>
    <w:rsid w:val="008F5E9E"/>
    <w:rsid w:val="008F6AB1"/>
    <w:rsid w:val="008F71A9"/>
    <w:rsid w:val="008F74A2"/>
    <w:rsid w:val="008F75C0"/>
    <w:rsid w:val="008F7ABB"/>
    <w:rsid w:val="009015F5"/>
    <w:rsid w:val="009022B4"/>
    <w:rsid w:val="00902506"/>
    <w:rsid w:val="0090332F"/>
    <w:rsid w:val="00903817"/>
    <w:rsid w:val="00903FB5"/>
    <w:rsid w:val="009040E3"/>
    <w:rsid w:val="00904DD9"/>
    <w:rsid w:val="00905870"/>
    <w:rsid w:val="009059DF"/>
    <w:rsid w:val="00906387"/>
    <w:rsid w:val="00906471"/>
    <w:rsid w:val="00906972"/>
    <w:rsid w:val="00907341"/>
    <w:rsid w:val="00911340"/>
    <w:rsid w:val="00911400"/>
    <w:rsid w:val="009119A9"/>
    <w:rsid w:val="00911AD5"/>
    <w:rsid w:val="00913578"/>
    <w:rsid w:val="00913FAC"/>
    <w:rsid w:val="00914066"/>
    <w:rsid w:val="00914F57"/>
    <w:rsid w:val="00915AE5"/>
    <w:rsid w:val="0091601B"/>
    <w:rsid w:val="00916BED"/>
    <w:rsid w:val="009170CD"/>
    <w:rsid w:val="009171F9"/>
    <w:rsid w:val="0091729C"/>
    <w:rsid w:val="0091779B"/>
    <w:rsid w:val="00917B20"/>
    <w:rsid w:val="0092045D"/>
    <w:rsid w:val="0092051D"/>
    <w:rsid w:val="00920F13"/>
    <w:rsid w:val="00920F8C"/>
    <w:rsid w:val="009215DE"/>
    <w:rsid w:val="00921A0A"/>
    <w:rsid w:val="00921E87"/>
    <w:rsid w:val="00922355"/>
    <w:rsid w:val="0092277C"/>
    <w:rsid w:val="00923341"/>
    <w:rsid w:val="009246EF"/>
    <w:rsid w:val="00924A9C"/>
    <w:rsid w:val="00924B87"/>
    <w:rsid w:val="00925034"/>
    <w:rsid w:val="009254D2"/>
    <w:rsid w:val="00925EDA"/>
    <w:rsid w:val="00926369"/>
    <w:rsid w:val="0093047D"/>
    <w:rsid w:val="00931A86"/>
    <w:rsid w:val="0093250B"/>
    <w:rsid w:val="00932A6E"/>
    <w:rsid w:val="00932D43"/>
    <w:rsid w:val="00932DA7"/>
    <w:rsid w:val="00932F11"/>
    <w:rsid w:val="00933037"/>
    <w:rsid w:val="009334DE"/>
    <w:rsid w:val="009338CC"/>
    <w:rsid w:val="00933F4A"/>
    <w:rsid w:val="009347E3"/>
    <w:rsid w:val="00934A30"/>
    <w:rsid w:val="009350AB"/>
    <w:rsid w:val="00935967"/>
    <w:rsid w:val="00936121"/>
    <w:rsid w:val="009372E4"/>
    <w:rsid w:val="0093770E"/>
    <w:rsid w:val="00937F15"/>
    <w:rsid w:val="0094063D"/>
    <w:rsid w:val="009407A7"/>
    <w:rsid w:val="00940D31"/>
    <w:rsid w:val="00940FD8"/>
    <w:rsid w:val="0094121A"/>
    <w:rsid w:val="009415CE"/>
    <w:rsid w:val="00941ADF"/>
    <w:rsid w:val="009433CB"/>
    <w:rsid w:val="00943933"/>
    <w:rsid w:val="00943B99"/>
    <w:rsid w:val="00943BF2"/>
    <w:rsid w:val="00945143"/>
    <w:rsid w:val="00945651"/>
    <w:rsid w:val="00945F2A"/>
    <w:rsid w:val="0094608B"/>
    <w:rsid w:val="009464A4"/>
    <w:rsid w:val="009469F6"/>
    <w:rsid w:val="00946A5B"/>
    <w:rsid w:val="00946E1C"/>
    <w:rsid w:val="009475EC"/>
    <w:rsid w:val="0095114A"/>
    <w:rsid w:val="009518AE"/>
    <w:rsid w:val="00951B13"/>
    <w:rsid w:val="00951F5A"/>
    <w:rsid w:val="009527A2"/>
    <w:rsid w:val="00954E80"/>
    <w:rsid w:val="00954F03"/>
    <w:rsid w:val="00954F0A"/>
    <w:rsid w:val="00955BB4"/>
    <w:rsid w:val="00956B2A"/>
    <w:rsid w:val="00960673"/>
    <w:rsid w:val="00960ADF"/>
    <w:rsid w:val="00960B1C"/>
    <w:rsid w:val="00960CE9"/>
    <w:rsid w:val="00961171"/>
    <w:rsid w:val="00961DB7"/>
    <w:rsid w:val="00963116"/>
    <w:rsid w:val="009638CD"/>
    <w:rsid w:val="00964074"/>
    <w:rsid w:val="009647B3"/>
    <w:rsid w:val="009649C1"/>
    <w:rsid w:val="0096531F"/>
    <w:rsid w:val="009657C6"/>
    <w:rsid w:val="00965982"/>
    <w:rsid w:val="00965DC4"/>
    <w:rsid w:val="00965FE5"/>
    <w:rsid w:val="009662B8"/>
    <w:rsid w:val="0096787B"/>
    <w:rsid w:val="00967933"/>
    <w:rsid w:val="00967BB3"/>
    <w:rsid w:val="00970378"/>
    <w:rsid w:val="009704A9"/>
    <w:rsid w:val="0097090F"/>
    <w:rsid w:val="00971331"/>
    <w:rsid w:val="00971481"/>
    <w:rsid w:val="0097179F"/>
    <w:rsid w:val="00971993"/>
    <w:rsid w:val="00971C1F"/>
    <w:rsid w:val="0097216C"/>
    <w:rsid w:val="00972529"/>
    <w:rsid w:val="00973582"/>
    <w:rsid w:val="00974814"/>
    <w:rsid w:val="00974CC5"/>
    <w:rsid w:val="00975033"/>
    <w:rsid w:val="00976B8F"/>
    <w:rsid w:val="0097733F"/>
    <w:rsid w:val="0097745E"/>
    <w:rsid w:val="0097755F"/>
    <w:rsid w:val="00977B25"/>
    <w:rsid w:val="009816CD"/>
    <w:rsid w:val="00982584"/>
    <w:rsid w:val="009825B2"/>
    <w:rsid w:val="00983E9F"/>
    <w:rsid w:val="00984271"/>
    <w:rsid w:val="0098447B"/>
    <w:rsid w:val="00984620"/>
    <w:rsid w:val="00984A4E"/>
    <w:rsid w:val="009853DB"/>
    <w:rsid w:val="00985BCD"/>
    <w:rsid w:val="00987A34"/>
    <w:rsid w:val="00987E25"/>
    <w:rsid w:val="009905B4"/>
    <w:rsid w:val="009908BE"/>
    <w:rsid w:val="00990F87"/>
    <w:rsid w:val="009911DD"/>
    <w:rsid w:val="009919EB"/>
    <w:rsid w:val="0099230E"/>
    <w:rsid w:val="0099271C"/>
    <w:rsid w:val="009930DC"/>
    <w:rsid w:val="00993CA7"/>
    <w:rsid w:val="009943C0"/>
    <w:rsid w:val="009953B0"/>
    <w:rsid w:val="00995B10"/>
    <w:rsid w:val="00996001"/>
    <w:rsid w:val="0099625E"/>
    <w:rsid w:val="0099661F"/>
    <w:rsid w:val="00996ABF"/>
    <w:rsid w:val="00996FCD"/>
    <w:rsid w:val="009972AE"/>
    <w:rsid w:val="009A0D16"/>
    <w:rsid w:val="009A123C"/>
    <w:rsid w:val="009A30A1"/>
    <w:rsid w:val="009A35D2"/>
    <w:rsid w:val="009A405D"/>
    <w:rsid w:val="009A4ADA"/>
    <w:rsid w:val="009A67F0"/>
    <w:rsid w:val="009A6A8B"/>
    <w:rsid w:val="009A6AA6"/>
    <w:rsid w:val="009A6EF9"/>
    <w:rsid w:val="009A6F09"/>
    <w:rsid w:val="009A7798"/>
    <w:rsid w:val="009A7941"/>
    <w:rsid w:val="009A7AD2"/>
    <w:rsid w:val="009A7BCA"/>
    <w:rsid w:val="009B04D2"/>
    <w:rsid w:val="009B061E"/>
    <w:rsid w:val="009B0B22"/>
    <w:rsid w:val="009B0BB8"/>
    <w:rsid w:val="009B152F"/>
    <w:rsid w:val="009B180D"/>
    <w:rsid w:val="009B190C"/>
    <w:rsid w:val="009B3428"/>
    <w:rsid w:val="009B3F52"/>
    <w:rsid w:val="009B4D20"/>
    <w:rsid w:val="009B56C0"/>
    <w:rsid w:val="009B74DD"/>
    <w:rsid w:val="009C0FF2"/>
    <w:rsid w:val="009C16EE"/>
    <w:rsid w:val="009C1DB8"/>
    <w:rsid w:val="009C215E"/>
    <w:rsid w:val="009C2DF5"/>
    <w:rsid w:val="009C3092"/>
    <w:rsid w:val="009C384B"/>
    <w:rsid w:val="009C71A9"/>
    <w:rsid w:val="009C71F2"/>
    <w:rsid w:val="009C74B9"/>
    <w:rsid w:val="009C791F"/>
    <w:rsid w:val="009C7CE8"/>
    <w:rsid w:val="009C7E25"/>
    <w:rsid w:val="009C7E63"/>
    <w:rsid w:val="009C7FEE"/>
    <w:rsid w:val="009D054C"/>
    <w:rsid w:val="009D0A30"/>
    <w:rsid w:val="009D26C2"/>
    <w:rsid w:val="009D2801"/>
    <w:rsid w:val="009D2C52"/>
    <w:rsid w:val="009D410B"/>
    <w:rsid w:val="009D5872"/>
    <w:rsid w:val="009D5A66"/>
    <w:rsid w:val="009D5C81"/>
    <w:rsid w:val="009D66DB"/>
    <w:rsid w:val="009E04A2"/>
    <w:rsid w:val="009E06F6"/>
    <w:rsid w:val="009E1F07"/>
    <w:rsid w:val="009E22BA"/>
    <w:rsid w:val="009E2789"/>
    <w:rsid w:val="009E2BF7"/>
    <w:rsid w:val="009E366B"/>
    <w:rsid w:val="009E3D81"/>
    <w:rsid w:val="009E3F35"/>
    <w:rsid w:val="009E4A43"/>
    <w:rsid w:val="009E4CEF"/>
    <w:rsid w:val="009E4D44"/>
    <w:rsid w:val="009E5A45"/>
    <w:rsid w:val="009E6399"/>
    <w:rsid w:val="009E6539"/>
    <w:rsid w:val="009E6B13"/>
    <w:rsid w:val="009E6C63"/>
    <w:rsid w:val="009E6FEE"/>
    <w:rsid w:val="009E76CB"/>
    <w:rsid w:val="009F035F"/>
    <w:rsid w:val="009F0E27"/>
    <w:rsid w:val="009F13BB"/>
    <w:rsid w:val="009F169A"/>
    <w:rsid w:val="009F190C"/>
    <w:rsid w:val="009F1E1D"/>
    <w:rsid w:val="009F3DDB"/>
    <w:rsid w:val="009F4206"/>
    <w:rsid w:val="009F4531"/>
    <w:rsid w:val="009F4ADD"/>
    <w:rsid w:val="009F530A"/>
    <w:rsid w:val="009F5312"/>
    <w:rsid w:val="009F59BC"/>
    <w:rsid w:val="009F5AA2"/>
    <w:rsid w:val="009F5BEF"/>
    <w:rsid w:val="009F621E"/>
    <w:rsid w:val="009F7311"/>
    <w:rsid w:val="00A00631"/>
    <w:rsid w:val="00A01108"/>
    <w:rsid w:val="00A02532"/>
    <w:rsid w:val="00A02C1A"/>
    <w:rsid w:val="00A03072"/>
    <w:rsid w:val="00A031A5"/>
    <w:rsid w:val="00A033C9"/>
    <w:rsid w:val="00A052B5"/>
    <w:rsid w:val="00A05B99"/>
    <w:rsid w:val="00A05C38"/>
    <w:rsid w:val="00A05EE0"/>
    <w:rsid w:val="00A0611B"/>
    <w:rsid w:val="00A066AB"/>
    <w:rsid w:val="00A06D7B"/>
    <w:rsid w:val="00A07375"/>
    <w:rsid w:val="00A07827"/>
    <w:rsid w:val="00A078A3"/>
    <w:rsid w:val="00A117CD"/>
    <w:rsid w:val="00A1381A"/>
    <w:rsid w:val="00A13A0E"/>
    <w:rsid w:val="00A147A2"/>
    <w:rsid w:val="00A1618E"/>
    <w:rsid w:val="00A174A8"/>
    <w:rsid w:val="00A17D24"/>
    <w:rsid w:val="00A2077D"/>
    <w:rsid w:val="00A212DF"/>
    <w:rsid w:val="00A227AC"/>
    <w:rsid w:val="00A23119"/>
    <w:rsid w:val="00A23267"/>
    <w:rsid w:val="00A23873"/>
    <w:rsid w:val="00A23888"/>
    <w:rsid w:val="00A23D77"/>
    <w:rsid w:val="00A244A1"/>
    <w:rsid w:val="00A248B5"/>
    <w:rsid w:val="00A24BCA"/>
    <w:rsid w:val="00A2548B"/>
    <w:rsid w:val="00A25BD7"/>
    <w:rsid w:val="00A26235"/>
    <w:rsid w:val="00A27714"/>
    <w:rsid w:val="00A317C7"/>
    <w:rsid w:val="00A31F59"/>
    <w:rsid w:val="00A36D83"/>
    <w:rsid w:val="00A37BE8"/>
    <w:rsid w:val="00A40031"/>
    <w:rsid w:val="00A40058"/>
    <w:rsid w:val="00A40324"/>
    <w:rsid w:val="00A411C4"/>
    <w:rsid w:val="00A41EAC"/>
    <w:rsid w:val="00A42B01"/>
    <w:rsid w:val="00A42E7F"/>
    <w:rsid w:val="00A44620"/>
    <w:rsid w:val="00A44C3C"/>
    <w:rsid w:val="00A4536E"/>
    <w:rsid w:val="00A455E9"/>
    <w:rsid w:val="00A45959"/>
    <w:rsid w:val="00A45E0A"/>
    <w:rsid w:val="00A4651A"/>
    <w:rsid w:val="00A4678C"/>
    <w:rsid w:val="00A478DF"/>
    <w:rsid w:val="00A47A73"/>
    <w:rsid w:val="00A504D8"/>
    <w:rsid w:val="00A505E9"/>
    <w:rsid w:val="00A50930"/>
    <w:rsid w:val="00A50FBA"/>
    <w:rsid w:val="00A51335"/>
    <w:rsid w:val="00A513AB"/>
    <w:rsid w:val="00A5180C"/>
    <w:rsid w:val="00A51B81"/>
    <w:rsid w:val="00A53312"/>
    <w:rsid w:val="00A539AA"/>
    <w:rsid w:val="00A53B87"/>
    <w:rsid w:val="00A54A94"/>
    <w:rsid w:val="00A54CC8"/>
    <w:rsid w:val="00A55264"/>
    <w:rsid w:val="00A566B0"/>
    <w:rsid w:val="00A56CB0"/>
    <w:rsid w:val="00A57AFF"/>
    <w:rsid w:val="00A606EF"/>
    <w:rsid w:val="00A60EE1"/>
    <w:rsid w:val="00A6130D"/>
    <w:rsid w:val="00A6157D"/>
    <w:rsid w:val="00A61E60"/>
    <w:rsid w:val="00A62088"/>
    <w:rsid w:val="00A623C1"/>
    <w:rsid w:val="00A63922"/>
    <w:rsid w:val="00A64E3F"/>
    <w:rsid w:val="00A65035"/>
    <w:rsid w:val="00A6519A"/>
    <w:rsid w:val="00A65738"/>
    <w:rsid w:val="00A65889"/>
    <w:rsid w:val="00A66D0C"/>
    <w:rsid w:val="00A66FB7"/>
    <w:rsid w:val="00A67015"/>
    <w:rsid w:val="00A7039A"/>
    <w:rsid w:val="00A72418"/>
    <w:rsid w:val="00A72911"/>
    <w:rsid w:val="00A72F8D"/>
    <w:rsid w:val="00A741C8"/>
    <w:rsid w:val="00A75977"/>
    <w:rsid w:val="00A75B6A"/>
    <w:rsid w:val="00A76FCD"/>
    <w:rsid w:val="00A7714B"/>
    <w:rsid w:val="00A77458"/>
    <w:rsid w:val="00A77674"/>
    <w:rsid w:val="00A80316"/>
    <w:rsid w:val="00A81C55"/>
    <w:rsid w:val="00A827DD"/>
    <w:rsid w:val="00A82B7E"/>
    <w:rsid w:val="00A82C93"/>
    <w:rsid w:val="00A8425F"/>
    <w:rsid w:val="00A84642"/>
    <w:rsid w:val="00A8470A"/>
    <w:rsid w:val="00A8596E"/>
    <w:rsid w:val="00A85EEE"/>
    <w:rsid w:val="00A86222"/>
    <w:rsid w:val="00A863DE"/>
    <w:rsid w:val="00A86A9C"/>
    <w:rsid w:val="00A87B23"/>
    <w:rsid w:val="00A87B5A"/>
    <w:rsid w:val="00A87DD9"/>
    <w:rsid w:val="00A9017E"/>
    <w:rsid w:val="00A9201E"/>
    <w:rsid w:val="00A92B67"/>
    <w:rsid w:val="00A92DCC"/>
    <w:rsid w:val="00A92FC6"/>
    <w:rsid w:val="00A93987"/>
    <w:rsid w:val="00A93ABA"/>
    <w:rsid w:val="00A948F4"/>
    <w:rsid w:val="00A9514F"/>
    <w:rsid w:val="00A96918"/>
    <w:rsid w:val="00AA0EBE"/>
    <w:rsid w:val="00AA1135"/>
    <w:rsid w:val="00AA247B"/>
    <w:rsid w:val="00AA2524"/>
    <w:rsid w:val="00AA2E22"/>
    <w:rsid w:val="00AA304F"/>
    <w:rsid w:val="00AA427B"/>
    <w:rsid w:val="00AA480B"/>
    <w:rsid w:val="00AA494F"/>
    <w:rsid w:val="00AA4F79"/>
    <w:rsid w:val="00AA51EF"/>
    <w:rsid w:val="00AA5C44"/>
    <w:rsid w:val="00AA64AA"/>
    <w:rsid w:val="00AA6DF7"/>
    <w:rsid w:val="00AA779D"/>
    <w:rsid w:val="00AA7E81"/>
    <w:rsid w:val="00AB0850"/>
    <w:rsid w:val="00AB08B0"/>
    <w:rsid w:val="00AB1331"/>
    <w:rsid w:val="00AB13C7"/>
    <w:rsid w:val="00AB144C"/>
    <w:rsid w:val="00AB18A5"/>
    <w:rsid w:val="00AB19F7"/>
    <w:rsid w:val="00AB1EF4"/>
    <w:rsid w:val="00AB219D"/>
    <w:rsid w:val="00AB272B"/>
    <w:rsid w:val="00AB2BC2"/>
    <w:rsid w:val="00AB2FE0"/>
    <w:rsid w:val="00AB3BD8"/>
    <w:rsid w:val="00AB52C4"/>
    <w:rsid w:val="00AB5FAB"/>
    <w:rsid w:val="00AB6406"/>
    <w:rsid w:val="00AB6EDB"/>
    <w:rsid w:val="00AC0042"/>
    <w:rsid w:val="00AC024E"/>
    <w:rsid w:val="00AC0572"/>
    <w:rsid w:val="00AC0D22"/>
    <w:rsid w:val="00AC0DFB"/>
    <w:rsid w:val="00AC0EAC"/>
    <w:rsid w:val="00AC1349"/>
    <w:rsid w:val="00AC2AEA"/>
    <w:rsid w:val="00AC2D64"/>
    <w:rsid w:val="00AC30D7"/>
    <w:rsid w:val="00AC3E09"/>
    <w:rsid w:val="00AC41E4"/>
    <w:rsid w:val="00AC4506"/>
    <w:rsid w:val="00AC51B3"/>
    <w:rsid w:val="00AC5EDD"/>
    <w:rsid w:val="00AC6BFF"/>
    <w:rsid w:val="00AC6C46"/>
    <w:rsid w:val="00AD026E"/>
    <w:rsid w:val="00AD0C59"/>
    <w:rsid w:val="00AD143F"/>
    <w:rsid w:val="00AD187F"/>
    <w:rsid w:val="00AD247B"/>
    <w:rsid w:val="00AD2509"/>
    <w:rsid w:val="00AD2D2D"/>
    <w:rsid w:val="00AD329A"/>
    <w:rsid w:val="00AD37CC"/>
    <w:rsid w:val="00AD3807"/>
    <w:rsid w:val="00AD3E5B"/>
    <w:rsid w:val="00AD3F63"/>
    <w:rsid w:val="00AD4C55"/>
    <w:rsid w:val="00AD54E0"/>
    <w:rsid w:val="00AD5794"/>
    <w:rsid w:val="00AD5C72"/>
    <w:rsid w:val="00AD6030"/>
    <w:rsid w:val="00AD6DEA"/>
    <w:rsid w:val="00AE087A"/>
    <w:rsid w:val="00AE19AE"/>
    <w:rsid w:val="00AE1BC4"/>
    <w:rsid w:val="00AE1D1F"/>
    <w:rsid w:val="00AE21E8"/>
    <w:rsid w:val="00AE3C19"/>
    <w:rsid w:val="00AE3C3E"/>
    <w:rsid w:val="00AE4836"/>
    <w:rsid w:val="00AE51F4"/>
    <w:rsid w:val="00AE58FF"/>
    <w:rsid w:val="00AE61B2"/>
    <w:rsid w:val="00AE6214"/>
    <w:rsid w:val="00AE642E"/>
    <w:rsid w:val="00AE76D8"/>
    <w:rsid w:val="00AE791A"/>
    <w:rsid w:val="00AF19B6"/>
    <w:rsid w:val="00AF33C5"/>
    <w:rsid w:val="00AF3A62"/>
    <w:rsid w:val="00AF4996"/>
    <w:rsid w:val="00AF4EC0"/>
    <w:rsid w:val="00AF4F8F"/>
    <w:rsid w:val="00AF55C3"/>
    <w:rsid w:val="00AF5EAC"/>
    <w:rsid w:val="00AF6888"/>
    <w:rsid w:val="00AF79BF"/>
    <w:rsid w:val="00AF7B66"/>
    <w:rsid w:val="00AF7F5B"/>
    <w:rsid w:val="00B00B25"/>
    <w:rsid w:val="00B00E33"/>
    <w:rsid w:val="00B01E56"/>
    <w:rsid w:val="00B023AA"/>
    <w:rsid w:val="00B02851"/>
    <w:rsid w:val="00B03A7F"/>
    <w:rsid w:val="00B0455D"/>
    <w:rsid w:val="00B057B5"/>
    <w:rsid w:val="00B06401"/>
    <w:rsid w:val="00B06568"/>
    <w:rsid w:val="00B06FFD"/>
    <w:rsid w:val="00B07D1E"/>
    <w:rsid w:val="00B10386"/>
    <w:rsid w:val="00B10D22"/>
    <w:rsid w:val="00B119A9"/>
    <w:rsid w:val="00B119B9"/>
    <w:rsid w:val="00B13998"/>
    <w:rsid w:val="00B142FC"/>
    <w:rsid w:val="00B14EFC"/>
    <w:rsid w:val="00B153B4"/>
    <w:rsid w:val="00B154C3"/>
    <w:rsid w:val="00B157BC"/>
    <w:rsid w:val="00B15894"/>
    <w:rsid w:val="00B15C1A"/>
    <w:rsid w:val="00B16340"/>
    <w:rsid w:val="00B16D1F"/>
    <w:rsid w:val="00B16D54"/>
    <w:rsid w:val="00B170E8"/>
    <w:rsid w:val="00B173A3"/>
    <w:rsid w:val="00B2009B"/>
    <w:rsid w:val="00B20450"/>
    <w:rsid w:val="00B2060F"/>
    <w:rsid w:val="00B22399"/>
    <w:rsid w:val="00B22FF7"/>
    <w:rsid w:val="00B23120"/>
    <w:rsid w:val="00B232CB"/>
    <w:rsid w:val="00B24D21"/>
    <w:rsid w:val="00B2566F"/>
    <w:rsid w:val="00B25E72"/>
    <w:rsid w:val="00B260BE"/>
    <w:rsid w:val="00B273FE"/>
    <w:rsid w:val="00B300C8"/>
    <w:rsid w:val="00B306C4"/>
    <w:rsid w:val="00B309A7"/>
    <w:rsid w:val="00B318C1"/>
    <w:rsid w:val="00B31A6B"/>
    <w:rsid w:val="00B337C8"/>
    <w:rsid w:val="00B34DEB"/>
    <w:rsid w:val="00B3600E"/>
    <w:rsid w:val="00B368BF"/>
    <w:rsid w:val="00B37408"/>
    <w:rsid w:val="00B37599"/>
    <w:rsid w:val="00B37999"/>
    <w:rsid w:val="00B404EA"/>
    <w:rsid w:val="00B4085C"/>
    <w:rsid w:val="00B40C88"/>
    <w:rsid w:val="00B4108D"/>
    <w:rsid w:val="00B41AB2"/>
    <w:rsid w:val="00B42BEC"/>
    <w:rsid w:val="00B4324F"/>
    <w:rsid w:val="00B43720"/>
    <w:rsid w:val="00B43CE0"/>
    <w:rsid w:val="00B46FD2"/>
    <w:rsid w:val="00B505A2"/>
    <w:rsid w:val="00B50AA8"/>
    <w:rsid w:val="00B5101E"/>
    <w:rsid w:val="00B51FD1"/>
    <w:rsid w:val="00B5213D"/>
    <w:rsid w:val="00B527D1"/>
    <w:rsid w:val="00B527F4"/>
    <w:rsid w:val="00B53B35"/>
    <w:rsid w:val="00B547D1"/>
    <w:rsid w:val="00B54943"/>
    <w:rsid w:val="00B5519F"/>
    <w:rsid w:val="00B555DE"/>
    <w:rsid w:val="00B55CC6"/>
    <w:rsid w:val="00B55E6D"/>
    <w:rsid w:val="00B5763B"/>
    <w:rsid w:val="00B61A18"/>
    <w:rsid w:val="00B62906"/>
    <w:rsid w:val="00B62E97"/>
    <w:rsid w:val="00B62FC0"/>
    <w:rsid w:val="00B63F2E"/>
    <w:rsid w:val="00B642EE"/>
    <w:rsid w:val="00B6449D"/>
    <w:rsid w:val="00B64F0C"/>
    <w:rsid w:val="00B65A88"/>
    <w:rsid w:val="00B65DEA"/>
    <w:rsid w:val="00B66160"/>
    <w:rsid w:val="00B665F1"/>
    <w:rsid w:val="00B66BC4"/>
    <w:rsid w:val="00B672A1"/>
    <w:rsid w:val="00B67875"/>
    <w:rsid w:val="00B70900"/>
    <w:rsid w:val="00B712B4"/>
    <w:rsid w:val="00B715C9"/>
    <w:rsid w:val="00B719F4"/>
    <w:rsid w:val="00B719F9"/>
    <w:rsid w:val="00B721C8"/>
    <w:rsid w:val="00B72359"/>
    <w:rsid w:val="00B72388"/>
    <w:rsid w:val="00B734F0"/>
    <w:rsid w:val="00B73FF2"/>
    <w:rsid w:val="00B74251"/>
    <w:rsid w:val="00B748DD"/>
    <w:rsid w:val="00B7549B"/>
    <w:rsid w:val="00B75545"/>
    <w:rsid w:val="00B75D8D"/>
    <w:rsid w:val="00B75F8B"/>
    <w:rsid w:val="00B767A0"/>
    <w:rsid w:val="00B767C9"/>
    <w:rsid w:val="00B76B89"/>
    <w:rsid w:val="00B774B1"/>
    <w:rsid w:val="00B77818"/>
    <w:rsid w:val="00B7796D"/>
    <w:rsid w:val="00B77FAA"/>
    <w:rsid w:val="00B80453"/>
    <w:rsid w:val="00B80517"/>
    <w:rsid w:val="00B80C60"/>
    <w:rsid w:val="00B80E45"/>
    <w:rsid w:val="00B81F76"/>
    <w:rsid w:val="00B81FC6"/>
    <w:rsid w:val="00B81FD2"/>
    <w:rsid w:val="00B826D4"/>
    <w:rsid w:val="00B83ACD"/>
    <w:rsid w:val="00B84E2D"/>
    <w:rsid w:val="00B85F91"/>
    <w:rsid w:val="00B91681"/>
    <w:rsid w:val="00B9213D"/>
    <w:rsid w:val="00B92B77"/>
    <w:rsid w:val="00B942CC"/>
    <w:rsid w:val="00B95394"/>
    <w:rsid w:val="00B95F09"/>
    <w:rsid w:val="00B960F3"/>
    <w:rsid w:val="00B970E4"/>
    <w:rsid w:val="00B9787B"/>
    <w:rsid w:val="00BA0111"/>
    <w:rsid w:val="00BA0961"/>
    <w:rsid w:val="00BA0E5A"/>
    <w:rsid w:val="00BA1428"/>
    <w:rsid w:val="00BA1AFD"/>
    <w:rsid w:val="00BA1D40"/>
    <w:rsid w:val="00BA1E48"/>
    <w:rsid w:val="00BA266A"/>
    <w:rsid w:val="00BA32F6"/>
    <w:rsid w:val="00BA33EA"/>
    <w:rsid w:val="00BA48B0"/>
    <w:rsid w:val="00BA56B1"/>
    <w:rsid w:val="00BA5C0A"/>
    <w:rsid w:val="00BA666E"/>
    <w:rsid w:val="00BA75FB"/>
    <w:rsid w:val="00BA7733"/>
    <w:rsid w:val="00BB1C28"/>
    <w:rsid w:val="00BB2792"/>
    <w:rsid w:val="00BB29A0"/>
    <w:rsid w:val="00BB29FB"/>
    <w:rsid w:val="00BB2CE3"/>
    <w:rsid w:val="00BB309E"/>
    <w:rsid w:val="00BB368D"/>
    <w:rsid w:val="00BB37D4"/>
    <w:rsid w:val="00BB4BB8"/>
    <w:rsid w:val="00BB5851"/>
    <w:rsid w:val="00BB5A30"/>
    <w:rsid w:val="00BB5E26"/>
    <w:rsid w:val="00BB6469"/>
    <w:rsid w:val="00BB68B7"/>
    <w:rsid w:val="00BB6966"/>
    <w:rsid w:val="00BB6A9A"/>
    <w:rsid w:val="00BB72F2"/>
    <w:rsid w:val="00BC0044"/>
    <w:rsid w:val="00BC0B2D"/>
    <w:rsid w:val="00BC1480"/>
    <w:rsid w:val="00BC2E85"/>
    <w:rsid w:val="00BC2EBE"/>
    <w:rsid w:val="00BC308A"/>
    <w:rsid w:val="00BC385C"/>
    <w:rsid w:val="00BC3979"/>
    <w:rsid w:val="00BC4D64"/>
    <w:rsid w:val="00BC5291"/>
    <w:rsid w:val="00BC540E"/>
    <w:rsid w:val="00BC54F8"/>
    <w:rsid w:val="00BC5890"/>
    <w:rsid w:val="00BC634D"/>
    <w:rsid w:val="00BC6712"/>
    <w:rsid w:val="00BC70A6"/>
    <w:rsid w:val="00BC7277"/>
    <w:rsid w:val="00BC7D35"/>
    <w:rsid w:val="00BD0C5F"/>
    <w:rsid w:val="00BD15DE"/>
    <w:rsid w:val="00BD1D3C"/>
    <w:rsid w:val="00BD205E"/>
    <w:rsid w:val="00BD2790"/>
    <w:rsid w:val="00BD2AD3"/>
    <w:rsid w:val="00BD341B"/>
    <w:rsid w:val="00BD3464"/>
    <w:rsid w:val="00BD374C"/>
    <w:rsid w:val="00BD3FFC"/>
    <w:rsid w:val="00BD4C36"/>
    <w:rsid w:val="00BD6148"/>
    <w:rsid w:val="00BD65B5"/>
    <w:rsid w:val="00BE1541"/>
    <w:rsid w:val="00BE17C7"/>
    <w:rsid w:val="00BE1967"/>
    <w:rsid w:val="00BE1BA2"/>
    <w:rsid w:val="00BE242E"/>
    <w:rsid w:val="00BE27FF"/>
    <w:rsid w:val="00BE2C55"/>
    <w:rsid w:val="00BE2D73"/>
    <w:rsid w:val="00BE2F97"/>
    <w:rsid w:val="00BE333A"/>
    <w:rsid w:val="00BE393E"/>
    <w:rsid w:val="00BE4553"/>
    <w:rsid w:val="00BE4680"/>
    <w:rsid w:val="00BE4C13"/>
    <w:rsid w:val="00BE50B7"/>
    <w:rsid w:val="00BE59AA"/>
    <w:rsid w:val="00BE5E6E"/>
    <w:rsid w:val="00BE5EEB"/>
    <w:rsid w:val="00BE5EF9"/>
    <w:rsid w:val="00BE5F1C"/>
    <w:rsid w:val="00BE64D8"/>
    <w:rsid w:val="00BE6DCE"/>
    <w:rsid w:val="00BE6F42"/>
    <w:rsid w:val="00BE742C"/>
    <w:rsid w:val="00BE7594"/>
    <w:rsid w:val="00BF096D"/>
    <w:rsid w:val="00BF10A0"/>
    <w:rsid w:val="00BF28AB"/>
    <w:rsid w:val="00BF2E45"/>
    <w:rsid w:val="00BF32AE"/>
    <w:rsid w:val="00BF364E"/>
    <w:rsid w:val="00BF49F8"/>
    <w:rsid w:val="00BF5A32"/>
    <w:rsid w:val="00BF6C26"/>
    <w:rsid w:val="00BF75DD"/>
    <w:rsid w:val="00BF78FA"/>
    <w:rsid w:val="00C005E9"/>
    <w:rsid w:val="00C00974"/>
    <w:rsid w:val="00C00A2B"/>
    <w:rsid w:val="00C01234"/>
    <w:rsid w:val="00C0336E"/>
    <w:rsid w:val="00C03992"/>
    <w:rsid w:val="00C03A7A"/>
    <w:rsid w:val="00C04D0F"/>
    <w:rsid w:val="00C04D16"/>
    <w:rsid w:val="00C05B71"/>
    <w:rsid w:val="00C063D8"/>
    <w:rsid w:val="00C06BE4"/>
    <w:rsid w:val="00C0711A"/>
    <w:rsid w:val="00C0750C"/>
    <w:rsid w:val="00C07BB8"/>
    <w:rsid w:val="00C10C5D"/>
    <w:rsid w:val="00C110B9"/>
    <w:rsid w:val="00C1127A"/>
    <w:rsid w:val="00C13377"/>
    <w:rsid w:val="00C13B60"/>
    <w:rsid w:val="00C13DA2"/>
    <w:rsid w:val="00C13E71"/>
    <w:rsid w:val="00C14495"/>
    <w:rsid w:val="00C15D8E"/>
    <w:rsid w:val="00C15EBB"/>
    <w:rsid w:val="00C167BE"/>
    <w:rsid w:val="00C1716B"/>
    <w:rsid w:val="00C17E62"/>
    <w:rsid w:val="00C2022C"/>
    <w:rsid w:val="00C20484"/>
    <w:rsid w:val="00C21566"/>
    <w:rsid w:val="00C24846"/>
    <w:rsid w:val="00C24E36"/>
    <w:rsid w:val="00C24E86"/>
    <w:rsid w:val="00C251FC"/>
    <w:rsid w:val="00C25A3F"/>
    <w:rsid w:val="00C27744"/>
    <w:rsid w:val="00C2781D"/>
    <w:rsid w:val="00C27C72"/>
    <w:rsid w:val="00C27F4E"/>
    <w:rsid w:val="00C30994"/>
    <w:rsid w:val="00C3103F"/>
    <w:rsid w:val="00C31BFC"/>
    <w:rsid w:val="00C31C24"/>
    <w:rsid w:val="00C32360"/>
    <w:rsid w:val="00C32612"/>
    <w:rsid w:val="00C33D86"/>
    <w:rsid w:val="00C3481D"/>
    <w:rsid w:val="00C34A55"/>
    <w:rsid w:val="00C3696D"/>
    <w:rsid w:val="00C36EC7"/>
    <w:rsid w:val="00C3789D"/>
    <w:rsid w:val="00C37B02"/>
    <w:rsid w:val="00C40437"/>
    <w:rsid w:val="00C40A0C"/>
    <w:rsid w:val="00C40A14"/>
    <w:rsid w:val="00C41203"/>
    <w:rsid w:val="00C415C7"/>
    <w:rsid w:val="00C41762"/>
    <w:rsid w:val="00C4176B"/>
    <w:rsid w:val="00C41A9B"/>
    <w:rsid w:val="00C42EF7"/>
    <w:rsid w:val="00C42F49"/>
    <w:rsid w:val="00C431C7"/>
    <w:rsid w:val="00C432AD"/>
    <w:rsid w:val="00C438DE"/>
    <w:rsid w:val="00C44E72"/>
    <w:rsid w:val="00C4589F"/>
    <w:rsid w:val="00C47DC3"/>
    <w:rsid w:val="00C47EC4"/>
    <w:rsid w:val="00C50AAA"/>
    <w:rsid w:val="00C52AA5"/>
    <w:rsid w:val="00C52C0E"/>
    <w:rsid w:val="00C54DDF"/>
    <w:rsid w:val="00C54E3E"/>
    <w:rsid w:val="00C558E4"/>
    <w:rsid w:val="00C565DB"/>
    <w:rsid w:val="00C57ADB"/>
    <w:rsid w:val="00C6062A"/>
    <w:rsid w:val="00C60F1F"/>
    <w:rsid w:val="00C611C9"/>
    <w:rsid w:val="00C62376"/>
    <w:rsid w:val="00C6310C"/>
    <w:rsid w:val="00C637BD"/>
    <w:rsid w:val="00C638A7"/>
    <w:rsid w:val="00C63B07"/>
    <w:rsid w:val="00C64291"/>
    <w:rsid w:val="00C657CD"/>
    <w:rsid w:val="00C65F16"/>
    <w:rsid w:val="00C665D3"/>
    <w:rsid w:val="00C66D60"/>
    <w:rsid w:val="00C67045"/>
    <w:rsid w:val="00C71387"/>
    <w:rsid w:val="00C71979"/>
    <w:rsid w:val="00C71B79"/>
    <w:rsid w:val="00C72282"/>
    <w:rsid w:val="00C727CE"/>
    <w:rsid w:val="00C7282F"/>
    <w:rsid w:val="00C72BE7"/>
    <w:rsid w:val="00C731D2"/>
    <w:rsid w:val="00C7364A"/>
    <w:rsid w:val="00C73909"/>
    <w:rsid w:val="00C73FBB"/>
    <w:rsid w:val="00C740C2"/>
    <w:rsid w:val="00C74820"/>
    <w:rsid w:val="00C749EA"/>
    <w:rsid w:val="00C758E7"/>
    <w:rsid w:val="00C769E6"/>
    <w:rsid w:val="00C770AE"/>
    <w:rsid w:val="00C7793E"/>
    <w:rsid w:val="00C7798B"/>
    <w:rsid w:val="00C802BD"/>
    <w:rsid w:val="00C81A69"/>
    <w:rsid w:val="00C8232B"/>
    <w:rsid w:val="00C823B6"/>
    <w:rsid w:val="00C82B71"/>
    <w:rsid w:val="00C83D88"/>
    <w:rsid w:val="00C84134"/>
    <w:rsid w:val="00C847E4"/>
    <w:rsid w:val="00C85F48"/>
    <w:rsid w:val="00C86066"/>
    <w:rsid w:val="00C869BC"/>
    <w:rsid w:val="00C86B8F"/>
    <w:rsid w:val="00C86C27"/>
    <w:rsid w:val="00C86DEC"/>
    <w:rsid w:val="00C86F9F"/>
    <w:rsid w:val="00C900D2"/>
    <w:rsid w:val="00C91772"/>
    <w:rsid w:val="00C91D43"/>
    <w:rsid w:val="00C91E18"/>
    <w:rsid w:val="00C93EF5"/>
    <w:rsid w:val="00C94028"/>
    <w:rsid w:val="00C94DD5"/>
    <w:rsid w:val="00C95428"/>
    <w:rsid w:val="00C95C62"/>
    <w:rsid w:val="00C95FFB"/>
    <w:rsid w:val="00C96690"/>
    <w:rsid w:val="00C967A1"/>
    <w:rsid w:val="00C9695A"/>
    <w:rsid w:val="00C97409"/>
    <w:rsid w:val="00CA02A1"/>
    <w:rsid w:val="00CA0FB8"/>
    <w:rsid w:val="00CA105F"/>
    <w:rsid w:val="00CA142A"/>
    <w:rsid w:val="00CA2163"/>
    <w:rsid w:val="00CA342B"/>
    <w:rsid w:val="00CA4D99"/>
    <w:rsid w:val="00CA4DCB"/>
    <w:rsid w:val="00CA4FAD"/>
    <w:rsid w:val="00CA50EF"/>
    <w:rsid w:val="00CA55ED"/>
    <w:rsid w:val="00CA5773"/>
    <w:rsid w:val="00CA5F5C"/>
    <w:rsid w:val="00CA6600"/>
    <w:rsid w:val="00CA7147"/>
    <w:rsid w:val="00CB041E"/>
    <w:rsid w:val="00CB0710"/>
    <w:rsid w:val="00CB097E"/>
    <w:rsid w:val="00CB12EB"/>
    <w:rsid w:val="00CB1A2D"/>
    <w:rsid w:val="00CB1E54"/>
    <w:rsid w:val="00CB2ADF"/>
    <w:rsid w:val="00CB2B63"/>
    <w:rsid w:val="00CB2FA9"/>
    <w:rsid w:val="00CB33AF"/>
    <w:rsid w:val="00CB3AE3"/>
    <w:rsid w:val="00CB4166"/>
    <w:rsid w:val="00CB49A3"/>
    <w:rsid w:val="00CB5163"/>
    <w:rsid w:val="00CB5841"/>
    <w:rsid w:val="00CB6EDE"/>
    <w:rsid w:val="00CB753A"/>
    <w:rsid w:val="00CB7E8E"/>
    <w:rsid w:val="00CC103A"/>
    <w:rsid w:val="00CC1FF5"/>
    <w:rsid w:val="00CC2014"/>
    <w:rsid w:val="00CC23A1"/>
    <w:rsid w:val="00CC353C"/>
    <w:rsid w:val="00CC3726"/>
    <w:rsid w:val="00CC4DB7"/>
    <w:rsid w:val="00CC4E80"/>
    <w:rsid w:val="00CC571D"/>
    <w:rsid w:val="00CC5D90"/>
    <w:rsid w:val="00CC5FB0"/>
    <w:rsid w:val="00CC6064"/>
    <w:rsid w:val="00CD0125"/>
    <w:rsid w:val="00CD0471"/>
    <w:rsid w:val="00CD0F46"/>
    <w:rsid w:val="00CD14AE"/>
    <w:rsid w:val="00CD1FE8"/>
    <w:rsid w:val="00CD216A"/>
    <w:rsid w:val="00CD25F5"/>
    <w:rsid w:val="00CD26B9"/>
    <w:rsid w:val="00CD32AE"/>
    <w:rsid w:val="00CD4771"/>
    <w:rsid w:val="00CD54E1"/>
    <w:rsid w:val="00CD5BCE"/>
    <w:rsid w:val="00CD5FF2"/>
    <w:rsid w:val="00CD669B"/>
    <w:rsid w:val="00CD786B"/>
    <w:rsid w:val="00CD7E7B"/>
    <w:rsid w:val="00CE0112"/>
    <w:rsid w:val="00CE083E"/>
    <w:rsid w:val="00CE0BED"/>
    <w:rsid w:val="00CE0FE7"/>
    <w:rsid w:val="00CE1151"/>
    <w:rsid w:val="00CE26A0"/>
    <w:rsid w:val="00CE28A9"/>
    <w:rsid w:val="00CE2B57"/>
    <w:rsid w:val="00CE2D6E"/>
    <w:rsid w:val="00CE3FBF"/>
    <w:rsid w:val="00CE4079"/>
    <w:rsid w:val="00CE4700"/>
    <w:rsid w:val="00CE47B6"/>
    <w:rsid w:val="00CE4BA2"/>
    <w:rsid w:val="00CE5969"/>
    <w:rsid w:val="00CE5A7C"/>
    <w:rsid w:val="00CE6E3F"/>
    <w:rsid w:val="00CE6E89"/>
    <w:rsid w:val="00CE712C"/>
    <w:rsid w:val="00CE732C"/>
    <w:rsid w:val="00CE764A"/>
    <w:rsid w:val="00CF0118"/>
    <w:rsid w:val="00CF1595"/>
    <w:rsid w:val="00CF2B66"/>
    <w:rsid w:val="00CF2D8B"/>
    <w:rsid w:val="00CF32E6"/>
    <w:rsid w:val="00CF36AE"/>
    <w:rsid w:val="00CF3C91"/>
    <w:rsid w:val="00CF4659"/>
    <w:rsid w:val="00CF489D"/>
    <w:rsid w:val="00CF4E35"/>
    <w:rsid w:val="00CF4FF6"/>
    <w:rsid w:val="00CF5E51"/>
    <w:rsid w:val="00CF5EDE"/>
    <w:rsid w:val="00CF5EE6"/>
    <w:rsid w:val="00CF604A"/>
    <w:rsid w:val="00CF6390"/>
    <w:rsid w:val="00CF63C9"/>
    <w:rsid w:val="00CF6F54"/>
    <w:rsid w:val="00D0018C"/>
    <w:rsid w:val="00D00257"/>
    <w:rsid w:val="00D00338"/>
    <w:rsid w:val="00D0042B"/>
    <w:rsid w:val="00D00EE4"/>
    <w:rsid w:val="00D0171A"/>
    <w:rsid w:val="00D018E6"/>
    <w:rsid w:val="00D01EE4"/>
    <w:rsid w:val="00D02D63"/>
    <w:rsid w:val="00D02E8C"/>
    <w:rsid w:val="00D03103"/>
    <w:rsid w:val="00D033DD"/>
    <w:rsid w:val="00D03D4F"/>
    <w:rsid w:val="00D040EF"/>
    <w:rsid w:val="00D044D0"/>
    <w:rsid w:val="00D05BD6"/>
    <w:rsid w:val="00D076E0"/>
    <w:rsid w:val="00D100B6"/>
    <w:rsid w:val="00D10203"/>
    <w:rsid w:val="00D11781"/>
    <w:rsid w:val="00D117C7"/>
    <w:rsid w:val="00D13AC9"/>
    <w:rsid w:val="00D14B08"/>
    <w:rsid w:val="00D151E2"/>
    <w:rsid w:val="00D156A5"/>
    <w:rsid w:val="00D15847"/>
    <w:rsid w:val="00D16BC4"/>
    <w:rsid w:val="00D17216"/>
    <w:rsid w:val="00D1753A"/>
    <w:rsid w:val="00D17EB6"/>
    <w:rsid w:val="00D2024B"/>
    <w:rsid w:val="00D20B02"/>
    <w:rsid w:val="00D21505"/>
    <w:rsid w:val="00D216CC"/>
    <w:rsid w:val="00D22976"/>
    <w:rsid w:val="00D23194"/>
    <w:rsid w:val="00D25ADB"/>
    <w:rsid w:val="00D269E2"/>
    <w:rsid w:val="00D26C1D"/>
    <w:rsid w:val="00D3044F"/>
    <w:rsid w:val="00D30647"/>
    <w:rsid w:val="00D31186"/>
    <w:rsid w:val="00D31256"/>
    <w:rsid w:val="00D322D9"/>
    <w:rsid w:val="00D327AD"/>
    <w:rsid w:val="00D3280B"/>
    <w:rsid w:val="00D32884"/>
    <w:rsid w:val="00D32F3C"/>
    <w:rsid w:val="00D3338E"/>
    <w:rsid w:val="00D34DA5"/>
    <w:rsid w:val="00D34F7C"/>
    <w:rsid w:val="00D35B0C"/>
    <w:rsid w:val="00D360CD"/>
    <w:rsid w:val="00D3656E"/>
    <w:rsid w:val="00D3706A"/>
    <w:rsid w:val="00D37EE6"/>
    <w:rsid w:val="00D402DF"/>
    <w:rsid w:val="00D40DA2"/>
    <w:rsid w:val="00D4106B"/>
    <w:rsid w:val="00D411A7"/>
    <w:rsid w:val="00D415FF"/>
    <w:rsid w:val="00D416E2"/>
    <w:rsid w:val="00D419BC"/>
    <w:rsid w:val="00D42B35"/>
    <w:rsid w:val="00D42F98"/>
    <w:rsid w:val="00D4331F"/>
    <w:rsid w:val="00D433EA"/>
    <w:rsid w:val="00D43FAC"/>
    <w:rsid w:val="00D44776"/>
    <w:rsid w:val="00D453D0"/>
    <w:rsid w:val="00D45594"/>
    <w:rsid w:val="00D45869"/>
    <w:rsid w:val="00D458A1"/>
    <w:rsid w:val="00D463F9"/>
    <w:rsid w:val="00D46556"/>
    <w:rsid w:val="00D47975"/>
    <w:rsid w:val="00D47D2E"/>
    <w:rsid w:val="00D47DD0"/>
    <w:rsid w:val="00D50918"/>
    <w:rsid w:val="00D50DBA"/>
    <w:rsid w:val="00D519DB"/>
    <w:rsid w:val="00D530D8"/>
    <w:rsid w:val="00D531BD"/>
    <w:rsid w:val="00D5392C"/>
    <w:rsid w:val="00D5486D"/>
    <w:rsid w:val="00D55BED"/>
    <w:rsid w:val="00D55BFB"/>
    <w:rsid w:val="00D56349"/>
    <w:rsid w:val="00D56499"/>
    <w:rsid w:val="00D608E6"/>
    <w:rsid w:val="00D60D29"/>
    <w:rsid w:val="00D60ECE"/>
    <w:rsid w:val="00D61DF2"/>
    <w:rsid w:val="00D63A3C"/>
    <w:rsid w:val="00D64423"/>
    <w:rsid w:val="00D64A4C"/>
    <w:rsid w:val="00D67BBE"/>
    <w:rsid w:val="00D702B9"/>
    <w:rsid w:val="00D7062F"/>
    <w:rsid w:val="00D71DCE"/>
    <w:rsid w:val="00D72F28"/>
    <w:rsid w:val="00D73B21"/>
    <w:rsid w:val="00D73B2B"/>
    <w:rsid w:val="00D73B56"/>
    <w:rsid w:val="00D74A19"/>
    <w:rsid w:val="00D74CE0"/>
    <w:rsid w:val="00D74E08"/>
    <w:rsid w:val="00D75E13"/>
    <w:rsid w:val="00D76A71"/>
    <w:rsid w:val="00D76FFD"/>
    <w:rsid w:val="00D77095"/>
    <w:rsid w:val="00D8101C"/>
    <w:rsid w:val="00D81F74"/>
    <w:rsid w:val="00D830D3"/>
    <w:rsid w:val="00D8462F"/>
    <w:rsid w:val="00D8514F"/>
    <w:rsid w:val="00D858DC"/>
    <w:rsid w:val="00D87DE2"/>
    <w:rsid w:val="00D9014A"/>
    <w:rsid w:val="00D90A2B"/>
    <w:rsid w:val="00D90CB4"/>
    <w:rsid w:val="00D91262"/>
    <w:rsid w:val="00D919A9"/>
    <w:rsid w:val="00D91F82"/>
    <w:rsid w:val="00D9213A"/>
    <w:rsid w:val="00D92D55"/>
    <w:rsid w:val="00D92FFA"/>
    <w:rsid w:val="00D93A89"/>
    <w:rsid w:val="00D93AE5"/>
    <w:rsid w:val="00D940C5"/>
    <w:rsid w:val="00D950C1"/>
    <w:rsid w:val="00D95451"/>
    <w:rsid w:val="00D95F11"/>
    <w:rsid w:val="00D9646D"/>
    <w:rsid w:val="00D9670C"/>
    <w:rsid w:val="00D97AEF"/>
    <w:rsid w:val="00D97F84"/>
    <w:rsid w:val="00D97FD6"/>
    <w:rsid w:val="00DA066B"/>
    <w:rsid w:val="00DA0B3B"/>
    <w:rsid w:val="00DA15F2"/>
    <w:rsid w:val="00DA1A97"/>
    <w:rsid w:val="00DA22EB"/>
    <w:rsid w:val="00DA2379"/>
    <w:rsid w:val="00DA2540"/>
    <w:rsid w:val="00DA2AE1"/>
    <w:rsid w:val="00DA3EBC"/>
    <w:rsid w:val="00DA430D"/>
    <w:rsid w:val="00DA472E"/>
    <w:rsid w:val="00DA4864"/>
    <w:rsid w:val="00DA4D73"/>
    <w:rsid w:val="00DA4E45"/>
    <w:rsid w:val="00DA564B"/>
    <w:rsid w:val="00DA577C"/>
    <w:rsid w:val="00DA5A76"/>
    <w:rsid w:val="00DA6AD1"/>
    <w:rsid w:val="00DA7BC6"/>
    <w:rsid w:val="00DB1587"/>
    <w:rsid w:val="00DB1960"/>
    <w:rsid w:val="00DB1DB6"/>
    <w:rsid w:val="00DB2232"/>
    <w:rsid w:val="00DB3095"/>
    <w:rsid w:val="00DB31B6"/>
    <w:rsid w:val="00DB34B3"/>
    <w:rsid w:val="00DB3838"/>
    <w:rsid w:val="00DB4CD1"/>
    <w:rsid w:val="00DB51C8"/>
    <w:rsid w:val="00DB6039"/>
    <w:rsid w:val="00DB6C9D"/>
    <w:rsid w:val="00DB7EE2"/>
    <w:rsid w:val="00DC0926"/>
    <w:rsid w:val="00DC0BC3"/>
    <w:rsid w:val="00DC0C4A"/>
    <w:rsid w:val="00DC14E2"/>
    <w:rsid w:val="00DC153C"/>
    <w:rsid w:val="00DC1C41"/>
    <w:rsid w:val="00DC4A1D"/>
    <w:rsid w:val="00DC4BCA"/>
    <w:rsid w:val="00DC5048"/>
    <w:rsid w:val="00DC5143"/>
    <w:rsid w:val="00DC5371"/>
    <w:rsid w:val="00DC5495"/>
    <w:rsid w:val="00DC635F"/>
    <w:rsid w:val="00DC6784"/>
    <w:rsid w:val="00DC6B34"/>
    <w:rsid w:val="00DC6B9D"/>
    <w:rsid w:val="00DC730B"/>
    <w:rsid w:val="00DC7405"/>
    <w:rsid w:val="00DD05EE"/>
    <w:rsid w:val="00DD1216"/>
    <w:rsid w:val="00DD12C8"/>
    <w:rsid w:val="00DD1463"/>
    <w:rsid w:val="00DD1672"/>
    <w:rsid w:val="00DD26DA"/>
    <w:rsid w:val="00DD4428"/>
    <w:rsid w:val="00DD4A84"/>
    <w:rsid w:val="00DD4E8C"/>
    <w:rsid w:val="00DD61D5"/>
    <w:rsid w:val="00DD62BF"/>
    <w:rsid w:val="00DD7A9E"/>
    <w:rsid w:val="00DD7B96"/>
    <w:rsid w:val="00DE0C07"/>
    <w:rsid w:val="00DE1779"/>
    <w:rsid w:val="00DE23D0"/>
    <w:rsid w:val="00DE248D"/>
    <w:rsid w:val="00DE2701"/>
    <w:rsid w:val="00DE2EE0"/>
    <w:rsid w:val="00DE4301"/>
    <w:rsid w:val="00DE4BF7"/>
    <w:rsid w:val="00DE54AE"/>
    <w:rsid w:val="00DE5B84"/>
    <w:rsid w:val="00DE5F44"/>
    <w:rsid w:val="00DE6267"/>
    <w:rsid w:val="00DE6331"/>
    <w:rsid w:val="00DE6505"/>
    <w:rsid w:val="00DE7030"/>
    <w:rsid w:val="00DE72F0"/>
    <w:rsid w:val="00DE772E"/>
    <w:rsid w:val="00DE7E33"/>
    <w:rsid w:val="00DF10A1"/>
    <w:rsid w:val="00DF11CE"/>
    <w:rsid w:val="00DF1675"/>
    <w:rsid w:val="00DF1F6E"/>
    <w:rsid w:val="00DF2B7F"/>
    <w:rsid w:val="00DF2C7E"/>
    <w:rsid w:val="00DF3FD5"/>
    <w:rsid w:val="00DF44FC"/>
    <w:rsid w:val="00DF6E3C"/>
    <w:rsid w:val="00DF75EB"/>
    <w:rsid w:val="00DF7FD2"/>
    <w:rsid w:val="00E0001D"/>
    <w:rsid w:val="00E01350"/>
    <w:rsid w:val="00E014A6"/>
    <w:rsid w:val="00E0286B"/>
    <w:rsid w:val="00E02B72"/>
    <w:rsid w:val="00E02ED2"/>
    <w:rsid w:val="00E0381E"/>
    <w:rsid w:val="00E03928"/>
    <w:rsid w:val="00E0442B"/>
    <w:rsid w:val="00E04E58"/>
    <w:rsid w:val="00E05895"/>
    <w:rsid w:val="00E06AE0"/>
    <w:rsid w:val="00E06B84"/>
    <w:rsid w:val="00E06DB3"/>
    <w:rsid w:val="00E07A2D"/>
    <w:rsid w:val="00E1123C"/>
    <w:rsid w:val="00E118C3"/>
    <w:rsid w:val="00E12172"/>
    <w:rsid w:val="00E12FAD"/>
    <w:rsid w:val="00E134D4"/>
    <w:rsid w:val="00E1496E"/>
    <w:rsid w:val="00E153CB"/>
    <w:rsid w:val="00E15428"/>
    <w:rsid w:val="00E15672"/>
    <w:rsid w:val="00E15C69"/>
    <w:rsid w:val="00E1645C"/>
    <w:rsid w:val="00E16566"/>
    <w:rsid w:val="00E16AC8"/>
    <w:rsid w:val="00E16B9A"/>
    <w:rsid w:val="00E1753E"/>
    <w:rsid w:val="00E212FF"/>
    <w:rsid w:val="00E218EA"/>
    <w:rsid w:val="00E2215A"/>
    <w:rsid w:val="00E22656"/>
    <w:rsid w:val="00E23C14"/>
    <w:rsid w:val="00E23D1C"/>
    <w:rsid w:val="00E249ED"/>
    <w:rsid w:val="00E24E5A"/>
    <w:rsid w:val="00E25488"/>
    <w:rsid w:val="00E25B18"/>
    <w:rsid w:val="00E25EB1"/>
    <w:rsid w:val="00E26948"/>
    <w:rsid w:val="00E270DE"/>
    <w:rsid w:val="00E275F7"/>
    <w:rsid w:val="00E303F3"/>
    <w:rsid w:val="00E30D02"/>
    <w:rsid w:val="00E32C0B"/>
    <w:rsid w:val="00E338C6"/>
    <w:rsid w:val="00E34245"/>
    <w:rsid w:val="00E34C26"/>
    <w:rsid w:val="00E3585C"/>
    <w:rsid w:val="00E35D1C"/>
    <w:rsid w:val="00E36A26"/>
    <w:rsid w:val="00E3739F"/>
    <w:rsid w:val="00E405B0"/>
    <w:rsid w:val="00E40731"/>
    <w:rsid w:val="00E40E50"/>
    <w:rsid w:val="00E41D3C"/>
    <w:rsid w:val="00E4400E"/>
    <w:rsid w:val="00E4429D"/>
    <w:rsid w:val="00E445AC"/>
    <w:rsid w:val="00E44F06"/>
    <w:rsid w:val="00E45045"/>
    <w:rsid w:val="00E453D3"/>
    <w:rsid w:val="00E45401"/>
    <w:rsid w:val="00E4558B"/>
    <w:rsid w:val="00E46250"/>
    <w:rsid w:val="00E50E26"/>
    <w:rsid w:val="00E50FFA"/>
    <w:rsid w:val="00E51DE2"/>
    <w:rsid w:val="00E52110"/>
    <w:rsid w:val="00E523E0"/>
    <w:rsid w:val="00E5499E"/>
    <w:rsid w:val="00E54E09"/>
    <w:rsid w:val="00E55DC3"/>
    <w:rsid w:val="00E566AB"/>
    <w:rsid w:val="00E566C5"/>
    <w:rsid w:val="00E56C11"/>
    <w:rsid w:val="00E56C29"/>
    <w:rsid w:val="00E57D56"/>
    <w:rsid w:val="00E60B8E"/>
    <w:rsid w:val="00E61706"/>
    <w:rsid w:val="00E6171A"/>
    <w:rsid w:val="00E61CE1"/>
    <w:rsid w:val="00E62BE3"/>
    <w:rsid w:val="00E62F6A"/>
    <w:rsid w:val="00E62FD6"/>
    <w:rsid w:val="00E62FEE"/>
    <w:rsid w:val="00E63819"/>
    <w:rsid w:val="00E6431E"/>
    <w:rsid w:val="00E64A12"/>
    <w:rsid w:val="00E64B15"/>
    <w:rsid w:val="00E658FF"/>
    <w:rsid w:val="00E659C7"/>
    <w:rsid w:val="00E65AA7"/>
    <w:rsid w:val="00E65D45"/>
    <w:rsid w:val="00E668A2"/>
    <w:rsid w:val="00E66971"/>
    <w:rsid w:val="00E671AE"/>
    <w:rsid w:val="00E6749C"/>
    <w:rsid w:val="00E7038B"/>
    <w:rsid w:val="00E70390"/>
    <w:rsid w:val="00E707A3"/>
    <w:rsid w:val="00E71347"/>
    <w:rsid w:val="00E7148F"/>
    <w:rsid w:val="00E718A9"/>
    <w:rsid w:val="00E719F5"/>
    <w:rsid w:val="00E72172"/>
    <w:rsid w:val="00E724FB"/>
    <w:rsid w:val="00E7332B"/>
    <w:rsid w:val="00E73FD3"/>
    <w:rsid w:val="00E7459B"/>
    <w:rsid w:val="00E74C91"/>
    <w:rsid w:val="00E74E6E"/>
    <w:rsid w:val="00E750E9"/>
    <w:rsid w:val="00E75808"/>
    <w:rsid w:val="00E75D1C"/>
    <w:rsid w:val="00E75DC0"/>
    <w:rsid w:val="00E765E4"/>
    <w:rsid w:val="00E76AE0"/>
    <w:rsid w:val="00E7757A"/>
    <w:rsid w:val="00E80540"/>
    <w:rsid w:val="00E81840"/>
    <w:rsid w:val="00E81B2D"/>
    <w:rsid w:val="00E81BFE"/>
    <w:rsid w:val="00E81E41"/>
    <w:rsid w:val="00E8280A"/>
    <w:rsid w:val="00E82A84"/>
    <w:rsid w:val="00E8330B"/>
    <w:rsid w:val="00E84376"/>
    <w:rsid w:val="00E84E5A"/>
    <w:rsid w:val="00E8503E"/>
    <w:rsid w:val="00E87006"/>
    <w:rsid w:val="00E87857"/>
    <w:rsid w:val="00E87D1E"/>
    <w:rsid w:val="00E913BA"/>
    <w:rsid w:val="00E91584"/>
    <w:rsid w:val="00E91A4E"/>
    <w:rsid w:val="00E91B27"/>
    <w:rsid w:val="00E91FA2"/>
    <w:rsid w:val="00E9204B"/>
    <w:rsid w:val="00E92F89"/>
    <w:rsid w:val="00E93782"/>
    <w:rsid w:val="00E948FB"/>
    <w:rsid w:val="00E94D45"/>
    <w:rsid w:val="00E94E5B"/>
    <w:rsid w:val="00E9511A"/>
    <w:rsid w:val="00E97CEC"/>
    <w:rsid w:val="00E97F9C"/>
    <w:rsid w:val="00E97FB8"/>
    <w:rsid w:val="00EA15F1"/>
    <w:rsid w:val="00EA1717"/>
    <w:rsid w:val="00EA1882"/>
    <w:rsid w:val="00EA2010"/>
    <w:rsid w:val="00EA2A50"/>
    <w:rsid w:val="00EA3E38"/>
    <w:rsid w:val="00EA4CAD"/>
    <w:rsid w:val="00EA4EEE"/>
    <w:rsid w:val="00EA54FA"/>
    <w:rsid w:val="00EA58CF"/>
    <w:rsid w:val="00EA5ADB"/>
    <w:rsid w:val="00EA5B47"/>
    <w:rsid w:val="00EA5EA3"/>
    <w:rsid w:val="00EA79C1"/>
    <w:rsid w:val="00EB0336"/>
    <w:rsid w:val="00EB07E8"/>
    <w:rsid w:val="00EB0C51"/>
    <w:rsid w:val="00EB19CE"/>
    <w:rsid w:val="00EB2B8D"/>
    <w:rsid w:val="00EB3166"/>
    <w:rsid w:val="00EB3770"/>
    <w:rsid w:val="00EB3C13"/>
    <w:rsid w:val="00EB3FEE"/>
    <w:rsid w:val="00EB46F9"/>
    <w:rsid w:val="00EB52AA"/>
    <w:rsid w:val="00EB5AF6"/>
    <w:rsid w:val="00EB676A"/>
    <w:rsid w:val="00EB68AA"/>
    <w:rsid w:val="00EB69CB"/>
    <w:rsid w:val="00EB6AD0"/>
    <w:rsid w:val="00EC0851"/>
    <w:rsid w:val="00EC090E"/>
    <w:rsid w:val="00EC1661"/>
    <w:rsid w:val="00EC183A"/>
    <w:rsid w:val="00EC291C"/>
    <w:rsid w:val="00EC2C8F"/>
    <w:rsid w:val="00EC30FE"/>
    <w:rsid w:val="00EC3332"/>
    <w:rsid w:val="00EC46C4"/>
    <w:rsid w:val="00EC4BD7"/>
    <w:rsid w:val="00EC4D60"/>
    <w:rsid w:val="00EC53DE"/>
    <w:rsid w:val="00EC557A"/>
    <w:rsid w:val="00EC5A53"/>
    <w:rsid w:val="00EC5FB5"/>
    <w:rsid w:val="00EC68AC"/>
    <w:rsid w:val="00EC700B"/>
    <w:rsid w:val="00EC74C6"/>
    <w:rsid w:val="00EC757D"/>
    <w:rsid w:val="00EC7668"/>
    <w:rsid w:val="00EC7C44"/>
    <w:rsid w:val="00ED070B"/>
    <w:rsid w:val="00ED09FA"/>
    <w:rsid w:val="00ED20D6"/>
    <w:rsid w:val="00ED22D4"/>
    <w:rsid w:val="00ED348A"/>
    <w:rsid w:val="00ED3B1C"/>
    <w:rsid w:val="00ED43B7"/>
    <w:rsid w:val="00ED447F"/>
    <w:rsid w:val="00ED54A1"/>
    <w:rsid w:val="00ED6D8B"/>
    <w:rsid w:val="00EE03A2"/>
    <w:rsid w:val="00EE0B1E"/>
    <w:rsid w:val="00EE1BC2"/>
    <w:rsid w:val="00EE1F36"/>
    <w:rsid w:val="00EE1FAF"/>
    <w:rsid w:val="00EE2090"/>
    <w:rsid w:val="00EE20B2"/>
    <w:rsid w:val="00EE2EBD"/>
    <w:rsid w:val="00EE2FCB"/>
    <w:rsid w:val="00EE3520"/>
    <w:rsid w:val="00EE4108"/>
    <w:rsid w:val="00EE41DB"/>
    <w:rsid w:val="00EE512B"/>
    <w:rsid w:val="00EE5459"/>
    <w:rsid w:val="00EE55C6"/>
    <w:rsid w:val="00EE5F3F"/>
    <w:rsid w:val="00EE6BC6"/>
    <w:rsid w:val="00EE6DA6"/>
    <w:rsid w:val="00EE6F37"/>
    <w:rsid w:val="00EE75D7"/>
    <w:rsid w:val="00EE7A23"/>
    <w:rsid w:val="00EF0266"/>
    <w:rsid w:val="00EF0C1E"/>
    <w:rsid w:val="00EF1115"/>
    <w:rsid w:val="00EF27CD"/>
    <w:rsid w:val="00EF2E76"/>
    <w:rsid w:val="00EF2F4B"/>
    <w:rsid w:val="00EF310B"/>
    <w:rsid w:val="00EF3D6C"/>
    <w:rsid w:val="00EF4510"/>
    <w:rsid w:val="00EF48B0"/>
    <w:rsid w:val="00EF615D"/>
    <w:rsid w:val="00EF61D0"/>
    <w:rsid w:val="00EF6B13"/>
    <w:rsid w:val="00EF6C4C"/>
    <w:rsid w:val="00EF720C"/>
    <w:rsid w:val="00EF755D"/>
    <w:rsid w:val="00F003FF"/>
    <w:rsid w:val="00F007B1"/>
    <w:rsid w:val="00F0235B"/>
    <w:rsid w:val="00F02380"/>
    <w:rsid w:val="00F039AA"/>
    <w:rsid w:val="00F03D82"/>
    <w:rsid w:val="00F03F1B"/>
    <w:rsid w:val="00F0435D"/>
    <w:rsid w:val="00F04CAB"/>
    <w:rsid w:val="00F05464"/>
    <w:rsid w:val="00F05741"/>
    <w:rsid w:val="00F06067"/>
    <w:rsid w:val="00F06624"/>
    <w:rsid w:val="00F07810"/>
    <w:rsid w:val="00F101DE"/>
    <w:rsid w:val="00F11122"/>
    <w:rsid w:val="00F112AD"/>
    <w:rsid w:val="00F114E0"/>
    <w:rsid w:val="00F11714"/>
    <w:rsid w:val="00F11EE2"/>
    <w:rsid w:val="00F12FAE"/>
    <w:rsid w:val="00F133A4"/>
    <w:rsid w:val="00F1442C"/>
    <w:rsid w:val="00F148CE"/>
    <w:rsid w:val="00F151BB"/>
    <w:rsid w:val="00F15522"/>
    <w:rsid w:val="00F16F93"/>
    <w:rsid w:val="00F17191"/>
    <w:rsid w:val="00F1772F"/>
    <w:rsid w:val="00F17A37"/>
    <w:rsid w:val="00F203EC"/>
    <w:rsid w:val="00F20CB3"/>
    <w:rsid w:val="00F21CE8"/>
    <w:rsid w:val="00F21EC3"/>
    <w:rsid w:val="00F22C3D"/>
    <w:rsid w:val="00F23C81"/>
    <w:rsid w:val="00F23D33"/>
    <w:rsid w:val="00F243D5"/>
    <w:rsid w:val="00F24B7E"/>
    <w:rsid w:val="00F26BCB"/>
    <w:rsid w:val="00F27594"/>
    <w:rsid w:val="00F2774E"/>
    <w:rsid w:val="00F279CF"/>
    <w:rsid w:val="00F27B87"/>
    <w:rsid w:val="00F30610"/>
    <w:rsid w:val="00F30C3D"/>
    <w:rsid w:val="00F31988"/>
    <w:rsid w:val="00F31DCC"/>
    <w:rsid w:val="00F32721"/>
    <w:rsid w:val="00F32AFA"/>
    <w:rsid w:val="00F33ED1"/>
    <w:rsid w:val="00F34061"/>
    <w:rsid w:val="00F34179"/>
    <w:rsid w:val="00F342F8"/>
    <w:rsid w:val="00F36056"/>
    <w:rsid w:val="00F366F9"/>
    <w:rsid w:val="00F36845"/>
    <w:rsid w:val="00F3727D"/>
    <w:rsid w:val="00F408F0"/>
    <w:rsid w:val="00F40C77"/>
    <w:rsid w:val="00F40EEB"/>
    <w:rsid w:val="00F41A50"/>
    <w:rsid w:val="00F42877"/>
    <w:rsid w:val="00F42BCC"/>
    <w:rsid w:val="00F42FC0"/>
    <w:rsid w:val="00F43805"/>
    <w:rsid w:val="00F438C7"/>
    <w:rsid w:val="00F44523"/>
    <w:rsid w:val="00F44A14"/>
    <w:rsid w:val="00F44F7D"/>
    <w:rsid w:val="00F46EE8"/>
    <w:rsid w:val="00F470B5"/>
    <w:rsid w:val="00F47104"/>
    <w:rsid w:val="00F5063B"/>
    <w:rsid w:val="00F50676"/>
    <w:rsid w:val="00F50744"/>
    <w:rsid w:val="00F508B4"/>
    <w:rsid w:val="00F50F77"/>
    <w:rsid w:val="00F52068"/>
    <w:rsid w:val="00F52DDD"/>
    <w:rsid w:val="00F52FF8"/>
    <w:rsid w:val="00F54BB5"/>
    <w:rsid w:val="00F54E91"/>
    <w:rsid w:val="00F550A9"/>
    <w:rsid w:val="00F55CA4"/>
    <w:rsid w:val="00F5693D"/>
    <w:rsid w:val="00F57136"/>
    <w:rsid w:val="00F6028B"/>
    <w:rsid w:val="00F60978"/>
    <w:rsid w:val="00F60E3E"/>
    <w:rsid w:val="00F60F92"/>
    <w:rsid w:val="00F61869"/>
    <w:rsid w:val="00F61F98"/>
    <w:rsid w:val="00F622C9"/>
    <w:rsid w:val="00F624F4"/>
    <w:rsid w:val="00F63FA2"/>
    <w:rsid w:val="00F65450"/>
    <w:rsid w:val="00F6547A"/>
    <w:rsid w:val="00F65672"/>
    <w:rsid w:val="00F659B1"/>
    <w:rsid w:val="00F660A8"/>
    <w:rsid w:val="00F6634C"/>
    <w:rsid w:val="00F66996"/>
    <w:rsid w:val="00F66DCC"/>
    <w:rsid w:val="00F67047"/>
    <w:rsid w:val="00F6754C"/>
    <w:rsid w:val="00F675B4"/>
    <w:rsid w:val="00F67606"/>
    <w:rsid w:val="00F67719"/>
    <w:rsid w:val="00F67A61"/>
    <w:rsid w:val="00F67D06"/>
    <w:rsid w:val="00F67D72"/>
    <w:rsid w:val="00F70E74"/>
    <w:rsid w:val="00F7121E"/>
    <w:rsid w:val="00F723F3"/>
    <w:rsid w:val="00F72893"/>
    <w:rsid w:val="00F72A13"/>
    <w:rsid w:val="00F73CAC"/>
    <w:rsid w:val="00F74DA4"/>
    <w:rsid w:val="00F7529C"/>
    <w:rsid w:val="00F755C0"/>
    <w:rsid w:val="00F763EF"/>
    <w:rsid w:val="00F77426"/>
    <w:rsid w:val="00F774CB"/>
    <w:rsid w:val="00F80105"/>
    <w:rsid w:val="00F808B9"/>
    <w:rsid w:val="00F80A91"/>
    <w:rsid w:val="00F82200"/>
    <w:rsid w:val="00F825D9"/>
    <w:rsid w:val="00F843A0"/>
    <w:rsid w:val="00F8445D"/>
    <w:rsid w:val="00F845F9"/>
    <w:rsid w:val="00F847D1"/>
    <w:rsid w:val="00F850E3"/>
    <w:rsid w:val="00F85107"/>
    <w:rsid w:val="00F8526D"/>
    <w:rsid w:val="00F85700"/>
    <w:rsid w:val="00F859DA"/>
    <w:rsid w:val="00F86AFC"/>
    <w:rsid w:val="00F86EE4"/>
    <w:rsid w:val="00F87765"/>
    <w:rsid w:val="00F908E9"/>
    <w:rsid w:val="00F90E5E"/>
    <w:rsid w:val="00F90ECD"/>
    <w:rsid w:val="00F919D6"/>
    <w:rsid w:val="00F91D7F"/>
    <w:rsid w:val="00F92957"/>
    <w:rsid w:val="00F92D8D"/>
    <w:rsid w:val="00F94138"/>
    <w:rsid w:val="00F94897"/>
    <w:rsid w:val="00F95154"/>
    <w:rsid w:val="00F9586B"/>
    <w:rsid w:val="00F968EE"/>
    <w:rsid w:val="00F9691C"/>
    <w:rsid w:val="00F96CDD"/>
    <w:rsid w:val="00F96D0D"/>
    <w:rsid w:val="00F97335"/>
    <w:rsid w:val="00FA0109"/>
    <w:rsid w:val="00FA052B"/>
    <w:rsid w:val="00FA0F09"/>
    <w:rsid w:val="00FA23D7"/>
    <w:rsid w:val="00FA4036"/>
    <w:rsid w:val="00FA450D"/>
    <w:rsid w:val="00FA474E"/>
    <w:rsid w:val="00FA4FAB"/>
    <w:rsid w:val="00FA5757"/>
    <w:rsid w:val="00FA591F"/>
    <w:rsid w:val="00FA5E2F"/>
    <w:rsid w:val="00FA6144"/>
    <w:rsid w:val="00FA6561"/>
    <w:rsid w:val="00FA6864"/>
    <w:rsid w:val="00FB00ED"/>
    <w:rsid w:val="00FB0A9A"/>
    <w:rsid w:val="00FB0AC8"/>
    <w:rsid w:val="00FB12AE"/>
    <w:rsid w:val="00FB134C"/>
    <w:rsid w:val="00FB2709"/>
    <w:rsid w:val="00FB2E4E"/>
    <w:rsid w:val="00FB384C"/>
    <w:rsid w:val="00FB42F8"/>
    <w:rsid w:val="00FB4409"/>
    <w:rsid w:val="00FB4DEB"/>
    <w:rsid w:val="00FB6A7D"/>
    <w:rsid w:val="00FB7579"/>
    <w:rsid w:val="00FB7928"/>
    <w:rsid w:val="00FC32C9"/>
    <w:rsid w:val="00FC3A67"/>
    <w:rsid w:val="00FC52F1"/>
    <w:rsid w:val="00FC685C"/>
    <w:rsid w:val="00FC6BBF"/>
    <w:rsid w:val="00FC6DC8"/>
    <w:rsid w:val="00FC797E"/>
    <w:rsid w:val="00FC7A14"/>
    <w:rsid w:val="00FC7C25"/>
    <w:rsid w:val="00FD0144"/>
    <w:rsid w:val="00FD1358"/>
    <w:rsid w:val="00FD1A1F"/>
    <w:rsid w:val="00FD1AAC"/>
    <w:rsid w:val="00FD1B37"/>
    <w:rsid w:val="00FD2094"/>
    <w:rsid w:val="00FD22C1"/>
    <w:rsid w:val="00FD2C4E"/>
    <w:rsid w:val="00FD2F96"/>
    <w:rsid w:val="00FD2F9C"/>
    <w:rsid w:val="00FD3448"/>
    <w:rsid w:val="00FD3C94"/>
    <w:rsid w:val="00FD4215"/>
    <w:rsid w:val="00FD472C"/>
    <w:rsid w:val="00FD47FB"/>
    <w:rsid w:val="00FD4E08"/>
    <w:rsid w:val="00FD65C7"/>
    <w:rsid w:val="00FD7935"/>
    <w:rsid w:val="00FE0BB8"/>
    <w:rsid w:val="00FE0FA1"/>
    <w:rsid w:val="00FE122E"/>
    <w:rsid w:val="00FE2101"/>
    <w:rsid w:val="00FE24A8"/>
    <w:rsid w:val="00FE3D33"/>
    <w:rsid w:val="00FE4794"/>
    <w:rsid w:val="00FE4F78"/>
    <w:rsid w:val="00FE5D40"/>
    <w:rsid w:val="00FE6184"/>
    <w:rsid w:val="00FE6E91"/>
    <w:rsid w:val="00FE7D75"/>
    <w:rsid w:val="00FE7F48"/>
    <w:rsid w:val="00FF1023"/>
    <w:rsid w:val="00FF3DEC"/>
    <w:rsid w:val="00FF4124"/>
    <w:rsid w:val="00FF47E6"/>
    <w:rsid w:val="00FF4EA5"/>
    <w:rsid w:val="00FF5975"/>
    <w:rsid w:val="00FF5D54"/>
    <w:rsid w:val="00FF5DB6"/>
    <w:rsid w:val="00FF6034"/>
    <w:rsid w:val="00FF7110"/>
    <w:rsid w:val="00FF720B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D0A82"/>
  <w15:docId w15:val="{0DFF953C-A393-46A0-939E-3EE1025D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C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66C82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F169A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DA3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A3EB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A3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A3EB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B712B4"/>
  </w:style>
  <w:style w:type="character" w:customStyle="1" w:styleId="ab">
    <w:name w:val="日付 (文字)"/>
    <w:basedOn w:val="a0"/>
    <w:link w:val="aa"/>
    <w:uiPriority w:val="99"/>
    <w:semiHidden/>
    <w:rsid w:val="00B712B4"/>
  </w:style>
  <w:style w:type="character" w:styleId="ac">
    <w:name w:val="Hyperlink"/>
    <w:basedOn w:val="a0"/>
    <w:uiPriority w:val="99"/>
    <w:unhideWhenUsed/>
    <w:rsid w:val="00381528"/>
    <w:rPr>
      <w:color w:val="0000FF" w:themeColor="hyperlink"/>
      <w:u w:val="single"/>
    </w:rPr>
  </w:style>
  <w:style w:type="table" w:styleId="ad">
    <w:name w:val="Table Grid"/>
    <w:basedOn w:val="a1"/>
    <w:locked/>
    <w:rsid w:val="00A0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A066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Unresolved Mention"/>
    <w:basedOn w:val="a0"/>
    <w:uiPriority w:val="99"/>
    <w:semiHidden/>
    <w:unhideWhenUsed/>
    <w:rsid w:val="004D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licdomainq.net/cherry-blossoms-00073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15866-84DA-4C04-A046-5BD469D3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1263</Words>
  <Characters>538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森岡高康</dc:creator>
  <cp:keywords/>
  <dc:description/>
  <cp:lastModifiedBy>森岡 高康</cp:lastModifiedBy>
  <cp:revision>15</cp:revision>
  <cp:lastPrinted>2023-03-24T07:34:00Z</cp:lastPrinted>
  <dcterms:created xsi:type="dcterms:W3CDTF">2023-03-23T12:37:00Z</dcterms:created>
  <dcterms:modified xsi:type="dcterms:W3CDTF">2023-03-24T07:38:00Z</dcterms:modified>
</cp:coreProperties>
</file>